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1459" w14:textId="1F187C79" w:rsidR="008F052C" w:rsidRPr="00FC64A9" w:rsidRDefault="00FC64A9" w:rsidP="00FC64A9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Ady Endre</w:t>
      </w:r>
    </w:p>
    <w:p w14:paraId="1A557A8B" w14:textId="77777777" w:rsidR="008F052C" w:rsidRPr="00FC64A9" w:rsidRDefault="008F052C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C4AE2AA" w14:textId="77777777" w:rsidR="008F052C" w:rsidRPr="00FC64A9" w:rsidRDefault="008F052C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Szajna partján</w:t>
      </w:r>
    </w:p>
    <w:p w14:paraId="3FE66821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Szajna partján él a Másik,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is én vagyok, én vagyok,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Két életet él két alakban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Egy halott.</w:t>
      </w:r>
    </w:p>
    <w:p w14:paraId="053581B3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Duna partján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Démonok űznek csúfot velem,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Szajna partján álmokba von be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Százféle, szűz szerelem.</w:t>
      </w:r>
    </w:p>
    <w:p w14:paraId="70BD5CFB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Rákacag Páris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a boldog Másik visszakacag,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Itt röhejes mámorba kerget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Vijjogó, éji csapat.</w:t>
      </w:r>
    </w:p>
    <w:p w14:paraId="2BA508CA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Ott szebb vagyok, nemesebb,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hősebb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Sejtelem-csók minden dalom,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bookmarkStart w:id="0" w:name="aejcecil"/>
      <w:bookmarkEnd w:id="0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"http://magyar-irodalom.elte.hu/sulinet/igyjo/setup/portrek/ady/szajna.htm" \l "cecil" </w:instrTex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Cecilia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hajol lelkemre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Álmatagon.</w:t>
      </w:r>
    </w:p>
    <w:p w14:paraId="754EEDBE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Duna partján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Céda lányhoz hajt durva öröm,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bor ad álmot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 a poharamat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összetöröm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0039359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Ott: ring lelkem muzsikás alkony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Szent zsivaján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úgy csókolom meg az életet,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Mint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orkideát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Léda haján.</w:t>
      </w:r>
    </w:p>
    <w:p w14:paraId="5438AAF4" w14:textId="41C2F23A" w:rsidR="008F052C" w:rsidRPr="00FC64A9" w:rsidRDefault="008F052C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D37009" w14:textId="77777777" w:rsidR="00FC64A9" w:rsidRPr="00FC64A9" w:rsidRDefault="00FC64A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C52CD6E" w14:textId="77777777" w:rsidR="008F052C" w:rsidRPr="00FC64A9" w:rsidRDefault="008F052C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Párisban járt az Ősz</w:t>
      </w:r>
    </w:p>
    <w:p w14:paraId="2F9FAEE2" w14:textId="196AD17C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Párisba tegnap beszökött az Ősz.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bookmarkStart w:id="1" w:name="aejsztmihut"/>
      <w:bookmarkEnd w:id="1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"http://magyar-irodalom.elte.hu/sulinet/igyjo/setup/portrek/ady/parisosz.htm" \l "sztmihut" </w:instrTex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Mihály útján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suhant nesztelen,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Kánikulában, halk lombok alatt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találkozott velem.</w:t>
      </w:r>
    </w:p>
    <w:p w14:paraId="1C04D73D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Ballagtam éppen a Szajna felé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égtek lelkemben kis rőzse-dalok: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Füstösek, furcsák, búsak,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bíborak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Arról, hogy meghalok.</w:t>
      </w:r>
    </w:p>
    <w:p w14:paraId="00C20F6A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Elért az Ősz és súgott valamit,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Szent Mihály útja beleremegett,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Züm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züm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röpködtek végig az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uton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Tréfás falevelek.</w:t>
      </w:r>
    </w:p>
    <w:p w14:paraId="2FD5F73A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perc: a Nyár meg sem hőkölt belé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Párisból az Ősz kacagva szaladt.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Itt járt s hogy itt járt, én tudom csupán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Nyögő lombok alatt.</w:t>
      </w:r>
    </w:p>
    <w:p w14:paraId="28274494" w14:textId="77777777" w:rsidR="008F052C" w:rsidRPr="00FC64A9" w:rsidRDefault="008F052C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Páris, az én Bakonyom</w:t>
      </w:r>
    </w:p>
    <w:p w14:paraId="057EB46A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Megállok lihegve: Páris, Páris,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Ember-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sűrűs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gigászi vadon.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Pandur-hada a szájas Dunának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Vághat utánam: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Vár a Szajna s elrejt a Bakony.</w:t>
      </w:r>
    </w:p>
    <w:p w14:paraId="68DC0765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az én bűnöm: a lelkem.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Bűnöm, hogy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messzelátok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merek.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Hitszegő vagyok Álmos fajából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máglyára vinne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Egy Irán-szagú, szittya sereg.</w:t>
      </w:r>
    </w:p>
    <w:p w14:paraId="5C149311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Jöhetnek: Páris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szivén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fekszem,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Rejtve, kábultan és szabadon.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Hunnia új szegénylegényét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Őrzi nevetve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beszórja virággal a Bakony.</w:t>
      </w:r>
    </w:p>
    <w:p w14:paraId="1C5AEA2A" w14:textId="77777777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Itt halok meg, nem a Dunánál.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Szemem nem zárják le csúf kezek.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Hív majd a Szajna s egy csöndes éjen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Valami nagy-nagy,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Bús semmiségbe beleveszek.</w:t>
      </w:r>
    </w:p>
    <w:p w14:paraId="66D611D1" w14:textId="25520ED8" w:rsidR="008F052C" w:rsidRPr="00FC64A9" w:rsidRDefault="008F052C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Vihar sikonghat, haraszt zörrenhet,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Tisza kiönthet a magyar síkon: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Engem borít erdők erdője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halottan is rejt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Hű Bakony-erdőm, nagy Párisom.</w:t>
      </w:r>
    </w:p>
    <w:p w14:paraId="58103AD3" w14:textId="01ADA000" w:rsidR="00FC64A9" w:rsidRPr="00FC64A9" w:rsidRDefault="00FC64A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CDFD053" w14:textId="77777777" w:rsidR="00FC64A9" w:rsidRPr="00FC64A9" w:rsidRDefault="00FC64A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D98D80" w14:textId="77777777" w:rsidR="008F052C" w:rsidRPr="00FC64A9" w:rsidRDefault="008F052C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 leánya</w:t>
      </w:r>
    </w:p>
    <w:p w14:paraId="2C165C51" w14:textId="17FF6653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Biblia is vallja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búgják bús, ódon énekek: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Falánkabban fal férfi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 a nő,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Mióta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építtetett.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0E0552E" w14:textId="369B5D0D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Márvány-omlasztó rózsa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Zeusz-templom falán: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Bekúszta, fogta diadalmasan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Sziveinket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városilyány.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930CA08" w14:textId="1949FD29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Város, én imádlak,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nem Budapest vagy, de más.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Egyszer a harmadik emeleten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Párisban ért egy szép riadás.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FC38CB8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Süldő lyány vetkezett volt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Függöny-feledten, mint titok,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 készülőn, keggyel, kegyetlenül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Valakinek majd megnyílni fog.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BFA3354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az induló Végzet,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Szűz hó-teste úgy villogott,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amikor a temetők során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Sikló, bús lidércfény hint lobot.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88FF81B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Soha tán a Halált még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Így nem látták tolvaj szemek,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Egész szegény, csók-préda nememért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Lelkem jajgatón megremegett.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62DEE70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Leskődtem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őszi estben,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Míg az ablak sötétre vált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aztán betakartam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szivemen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Két illetlent: Csókot és Halált.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B21153B" w14:textId="663E551D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Azóta Halál és Csók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 élnek bennem vétkezőn: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ros</w:t>
      </w:r>
      <w:r w:rsidR="00FC64A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leánya falura jött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virágokat gyilkol a mezőn.</w:t>
      </w:r>
    </w:p>
    <w:p w14:paraId="5F384A67" w14:textId="0C15E8ED" w:rsidR="008F052C" w:rsidRPr="00FC64A9" w:rsidRDefault="008F052C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F958A97" w14:textId="66F28910" w:rsidR="0015244A" w:rsidRPr="00FC64A9" w:rsidRDefault="0015244A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1810C39" w14:textId="189D3FDC" w:rsidR="0078609E" w:rsidRPr="00FC64A9" w:rsidRDefault="0078609E" w:rsidP="00FC64A9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FC64A9">
        <w:rPr>
          <w:rFonts w:ascii="Times New Roman" w:hAnsi="Times New Roman" w:cs="Times New Roman"/>
          <w:sz w:val="24"/>
          <w:szCs w:val="24"/>
        </w:rPr>
        <w:br w:type="page"/>
      </w:r>
    </w:p>
    <w:p w14:paraId="32400CDD" w14:textId="2DFF7F2D" w:rsidR="0078609E" w:rsidRPr="00FC64A9" w:rsidRDefault="0078609E" w:rsidP="00FC64A9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FC64A9">
        <w:rPr>
          <w:rFonts w:ascii="Times New Roman" w:hAnsi="Times New Roman" w:cs="Times New Roman"/>
          <w:b/>
          <w:bCs/>
          <w:sz w:val="24"/>
          <w:szCs w:val="24"/>
        </w:rPr>
        <w:lastRenderedPageBreak/>
        <w:t>Áprily Lajos:</w:t>
      </w:r>
    </w:p>
    <w:p w14:paraId="3DBE9EB7" w14:textId="54DBA341" w:rsidR="00FC64A9" w:rsidRPr="00FC64A9" w:rsidRDefault="00FC64A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E3A3973" w14:textId="231A694F" w:rsidR="0078609E" w:rsidRPr="00FC64A9" w:rsidRDefault="0078609E" w:rsidP="00FC64A9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FC64A9">
        <w:rPr>
          <w:rFonts w:ascii="Times New Roman" w:hAnsi="Times New Roman" w:cs="Times New Roman"/>
          <w:b/>
          <w:sz w:val="24"/>
          <w:szCs w:val="24"/>
        </w:rPr>
        <w:t>Város…!</w:t>
      </w:r>
    </w:p>
    <w:p w14:paraId="7ABACF55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 – mely itt lüktetsz az ősz ködében,</w:t>
      </w:r>
    </w:p>
    <w:p w14:paraId="6BB0F8EC" w14:textId="6D9BC0AA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bástyáid előtt megállok az </w:t>
      </w:r>
      <w:r w:rsidR="00FC64A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ton,</w:t>
      </w:r>
    </w:p>
    <w:p w14:paraId="7F4A581D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megtörülöm verejték-marta képem</w:t>
      </w:r>
    </w:p>
    <w:p w14:paraId="62233D67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belépek páncélos kapudon.</w:t>
      </w:r>
    </w:p>
    <w:p w14:paraId="7CF795C5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39A259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DIAPage387"/>
      <w:bookmarkEnd w:id="2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Város, amelyben forró ifjúságom</w:t>
      </w:r>
    </w:p>
    <w:p w14:paraId="5B160CDE" w14:textId="78AD1563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tűzijátékot játszott kék </w:t>
      </w:r>
      <w:r w:rsidR="00FC64A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gen,</w:t>
      </w:r>
    </w:p>
    <w:p w14:paraId="77F886FF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Város, amelyben megpihenni vágyom,</w:t>
      </w:r>
    </w:p>
    <w:p w14:paraId="145FE97D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túl minden derűn s minden tüzeken.</w:t>
      </w:r>
    </w:p>
    <w:p w14:paraId="3E8D15D6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58B79C6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Város, amelynek lelke volt barátom,</w:t>
      </w:r>
    </w:p>
    <w:p w14:paraId="12CB8244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város, amely már sírt adtál neki,</w:t>
      </w:r>
    </w:p>
    <w:p w14:paraId="24511C4F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nevét ködödben félve elkiáltom</w:t>
      </w:r>
    </w:p>
    <w:p w14:paraId="56B7BF9D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a hószagú szél meglengeti.</w:t>
      </w:r>
    </w:p>
    <w:p w14:paraId="623EDDB9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CCED6F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Házak, tornyok, rokonok, régi társak,</w:t>
      </w:r>
    </w:p>
    <w:p w14:paraId="70BD6C06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felétek nyújtom szomjas két kezem,</w:t>
      </w:r>
    </w:p>
    <w:p w14:paraId="2DE624EE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 várjátok, hogy jelszókat kiáltsak,</w:t>
      </w:r>
    </w:p>
    <w:p w14:paraId="712396F3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békesség vágyával érkezem.</w:t>
      </w:r>
    </w:p>
    <w:p w14:paraId="7D62D5F8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B7884C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Már este van s nagyon fáradt a testem,</w:t>
      </w:r>
    </w:p>
    <w:p w14:paraId="42F4B988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mindenkivel békében élhetek:</w:t>
      </w:r>
    </w:p>
    <w:p w14:paraId="417E5BCA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 künn a harcban zsákmányt nem szereztem</w:t>
      </w:r>
    </w:p>
    <w:p w14:paraId="279435DE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koszorúm sincs, hogy irigyeljetek.</w:t>
      </w:r>
    </w:p>
    <w:p w14:paraId="7BE3452F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E21D79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Napjaiban a viharnak s a vérnek,</w:t>
      </w:r>
    </w:p>
    <w:p w14:paraId="75919F78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mikor a föld a pokollal rokon,</w:t>
      </w:r>
    </w:p>
    <w:p w14:paraId="6E9FA9BD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bujdosásból hozzád visszatérek</w:t>
      </w:r>
    </w:p>
    <w:p w14:paraId="7E3FAE45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Város – meghajtom néma homlokom.</w:t>
      </w:r>
    </w:p>
    <w:p w14:paraId="6C0D7B95" w14:textId="7ECF169A" w:rsidR="0078609E" w:rsidRPr="00FC64A9" w:rsidRDefault="0078609E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9A305B5" w14:textId="2E1EE305" w:rsidR="00FC64A9" w:rsidRPr="00FC64A9" w:rsidRDefault="00FC64A9" w:rsidP="00FC64A9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FC64A9">
        <w:rPr>
          <w:rFonts w:ascii="Times New Roman" w:hAnsi="Times New Roman" w:cs="Times New Roman"/>
          <w:sz w:val="24"/>
          <w:szCs w:val="24"/>
        </w:rPr>
        <w:br w:type="page"/>
      </w:r>
    </w:p>
    <w:p w14:paraId="03983676" w14:textId="696821B2" w:rsidR="005B5058" w:rsidRDefault="005B5058" w:rsidP="00FC64A9">
      <w:pPr>
        <w:pStyle w:val="Default"/>
        <w:spacing w:after="80"/>
        <w:rPr>
          <w:b/>
          <w:bCs/>
        </w:rPr>
      </w:pPr>
      <w:r w:rsidRPr="00FC64A9">
        <w:rPr>
          <w:b/>
          <w:bCs/>
        </w:rPr>
        <w:lastRenderedPageBreak/>
        <w:t>Babits Mihály</w:t>
      </w:r>
    </w:p>
    <w:p w14:paraId="5AE1AB4A" w14:textId="77777777" w:rsidR="00FC64A9" w:rsidRPr="00FC64A9" w:rsidRDefault="00FC64A9" w:rsidP="00FC64A9">
      <w:pPr>
        <w:pStyle w:val="Default"/>
        <w:spacing w:after="80"/>
        <w:rPr>
          <w:b/>
          <w:bCs/>
        </w:rPr>
      </w:pPr>
    </w:p>
    <w:p w14:paraId="74BF59C0" w14:textId="6B8036C0" w:rsidR="005B5058" w:rsidRPr="00FC64A9" w:rsidRDefault="00FC64A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Sok a város háztetője…</w:t>
      </w:r>
      <w:r w:rsidR="005B5058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Sok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háztetője,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látni az eget tőle,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Hejh</w:t>
      </w:r>
      <w:proofErr w:type="spellEnd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ég most </w:t>
      </w:r>
      <w:proofErr w:type="spellStart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borus</w:t>
      </w:r>
      <w:proofErr w:type="spellEnd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lehet,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Hullat ezer pici </w:t>
      </w:r>
      <w:proofErr w:type="spellStart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pelyhet</w:t>
      </w:r>
      <w:proofErr w:type="spellEnd"/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B5058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6BE3054C" w14:textId="5584431B" w:rsidR="005B5058" w:rsidRPr="00FC64A9" w:rsidRDefault="005B5058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Sok a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háztetője,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Hóval van mind belepődve: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Hejh</w:t>
      </w:r>
      <w:proofErr w:type="spellEnd"/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hó cukor volna,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világ de édes volna!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7F4F2539" w14:textId="77777777" w:rsidR="005B5058" w:rsidRPr="00FC64A9" w:rsidRDefault="005B5058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édes is lehet annak,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Kinek otthon tüzet raknak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Én csak járok künn, magamba,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Szakad a hó a nyakamba.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A53FC36" w14:textId="77777777" w:rsidR="005B5058" w:rsidRPr="00FC64A9" w:rsidRDefault="005B5058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1901. dec.</w:t>
      </w:r>
    </w:p>
    <w:p w14:paraId="74ACD9CE" w14:textId="2CB4908D" w:rsidR="008E78C9" w:rsidRDefault="008E78C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61A2BF8" w14:textId="77777777" w:rsidR="00BB3E10" w:rsidRDefault="00BB3E10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8CC0EB8" w14:textId="1271F960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</w:t>
      </w:r>
      <w:r w:rsid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zekszárd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1915 </w:t>
      </w:r>
      <w:r w:rsid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nyarán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város, mint egy álmos eb,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hever domb alatt, sík felett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kis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város: nagy falu.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Korán fekvő, korán kelő: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fehér fal és piros tető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zöld fák és zöld zsalu.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75D9EED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Kockásan osztott a határ.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Álmosan nyúl a rónatáj.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Elült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 madár: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csapdos a buksi bőregér,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utcán nem zörög szekér,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sem szekér, sem batár.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DA6F47D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Tegezben már a nap nyila.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Ébred a szél, az ég lila,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hajlik a búzaszál: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légben óriási hold,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tüzes, de némán, mint a holt,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egy holt labda, száll.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FE4C21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*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EBB7D54" w14:textId="60EB68D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Jaj, minden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úgy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hajdanán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három kereszt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Bartinán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régi sziluett.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Alkonyba boldogult vidék: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kínt, sorsokat a szel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 ég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nyugton magába vett.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9C3FC91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Aggódva, sápadt kérdező,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állok az elborult mező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fölött, az ég alatt: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Kit elhagytam: szülőhelyem!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ki jöttél mindenütt velem: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ég! küldj egy madarat!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EBD4D05" w14:textId="29033B75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lila kékbe feketéll,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áll az Idő és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máll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Tér,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kilencszáztizenöt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(Így csüggtem én a mély 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gen,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régi jósok dombhegyen,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vén présház fölött.)</w:t>
      </w:r>
    </w:p>
    <w:p w14:paraId="53FE9AB2" w14:textId="77777777" w:rsidR="008E78C9" w:rsidRPr="00FC64A9" w:rsidRDefault="008E78C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D8B46AF" w14:textId="7A1517B6" w:rsidR="008F052C" w:rsidRPr="00FC64A9" w:rsidRDefault="008F052C" w:rsidP="00FC64A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C64A9">
        <w:rPr>
          <w:rFonts w:ascii="Times New Roman" w:hAnsi="Times New Roman" w:cs="Times New Roman"/>
          <w:sz w:val="24"/>
          <w:szCs w:val="24"/>
        </w:rPr>
        <w:br w:type="page"/>
      </w:r>
    </w:p>
    <w:p w14:paraId="02AA1279" w14:textId="0F72350E" w:rsidR="003C491E" w:rsidRDefault="003C491E" w:rsidP="00FC64A9">
      <w:pPr>
        <w:pStyle w:val="Default"/>
        <w:spacing w:after="80"/>
        <w:rPr>
          <w:b/>
          <w:bCs/>
        </w:rPr>
      </w:pPr>
      <w:r w:rsidRPr="00FC64A9">
        <w:rPr>
          <w:b/>
          <w:bCs/>
        </w:rPr>
        <w:lastRenderedPageBreak/>
        <w:t>Dsida Jenő</w:t>
      </w:r>
    </w:p>
    <w:p w14:paraId="2B6A0984" w14:textId="77777777" w:rsidR="00FC64A9" w:rsidRPr="00FC64A9" w:rsidRDefault="00FC64A9" w:rsidP="00FC64A9">
      <w:pPr>
        <w:pStyle w:val="Default"/>
        <w:spacing w:after="80"/>
        <w:rPr>
          <w:b/>
          <w:bCs/>
        </w:rPr>
      </w:pPr>
    </w:p>
    <w:p w14:paraId="1BAA4F0E" w14:textId="69A2D2F7" w:rsidR="003C491E" w:rsidRPr="00FC64A9" w:rsidRDefault="003C491E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Lámpákat gyújtok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Lámpákat gyújtok néptelen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városomban.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 látod messze az apró piros és zöld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sárga lángokat, próbálod megérteni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őket, de nagyon messze vagy. Legszebb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házamban vetettem ágyat neked, illatos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vizet öntöttem a korsókba és a tálba.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 nem ismered ezt a</w:t>
      </w:r>
      <w:r w:rsid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várost, nem tudod: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 van benne és mi hiányzik.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Minden, amit mondok, vagy teszek: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egy-egy lámpa az irdatlan messzeségben.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Szánalmamat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elébed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küldöm az országútra,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számolja, számolja a kilométerköveket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egy útmenti bozótban alva talál.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FA7955D" w14:textId="77777777" w:rsidR="003C491E" w:rsidRPr="00FC64A9" w:rsidRDefault="003C491E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1929</w:t>
      </w:r>
    </w:p>
    <w:p w14:paraId="0B1A035B" w14:textId="77777777" w:rsidR="003C491E" w:rsidRPr="00FC64A9" w:rsidRDefault="003C491E" w:rsidP="00FC64A9">
      <w:pPr>
        <w:pStyle w:val="Default"/>
        <w:spacing w:after="80"/>
      </w:pPr>
    </w:p>
    <w:p w14:paraId="163BA179" w14:textId="26844073" w:rsidR="00FC64A9" w:rsidRDefault="00FC64A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8B0DF0" w14:textId="080DBC36" w:rsidR="0069785C" w:rsidRDefault="0069785C" w:rsidP="00FC64A9">
      <w:pPr>
        <w:pStyle w:val="Default"/>
        <w:spacing w:after="80"/>
        <w:jc w:val="both"/>
        <w:rPr>
          <w:b/>
          <w:bCs/>
        </w:rPr>
      </w:pPr>
      <w:r w:rsidRPr="00FC64A9">
        <w:rPr>
          <w:b/>
          <w:bCs/>
        </w:rPr>
        <w:lastRenderedPageBreak/>
        <w:t>Fecske Csaba:</w:t>
      </w:r>
    </w:p>
    <w:p w14:paraId="11FA14C6" w14:textId="77777777" w:rsidR="00FC64A9" w:rsidRPr="00FC64A9" w:rsidRDefault="00FC64A9" w:rsidP="00FC64A9">
      <w:pPr>
        <w:pStyle w:val="Default"/>
        <w:spacing w:after="80"/>
        <w:jc w:val="both"/>
        <w:rPr>
          <w:b/>
          <w:bCs/>
        </w:rPr>
      </w:pPr>
    </w:p>
    <w:p w14:paraId="4EA258CC" w14:textId="41FBA966" w:rsidR="0069785C" w:rsidRPr="00FC64A9" w:rsidRDefault="0069785C" w:rsidP="00FC64A9">
      <w:pPr>
        <w:pStyle w:val="Default"/>
        <w:spacing w:after="80"/>
      </w:pPr>
      <w:r w:rsidRPr="00FC64A9">
        <w:rPr>
          <w:b/>
          <w:bCs/>
        </w:rPr>
        <w:t>Városom, Miskolc</w:t>
      </w:r>
      <w:r w:rsidRPr="00FC64A9">
        <w:br/>
        <w:t>idő pihenj ne számolj még velünk</w:t>
      </w:r>
      <w:r w:rsidRPr="00FC64A9">
        <w:br/>
        <w:t>hallgatnak hű szolgáid a kövek</w:t>
      </w:r>
      <w:r w:rsidRPr="00FC64A9">
        <w:br/>
        <w:t>mit is titkolnak el miféle bűnt</w:t>
      </w:r>
      <w:r w:rsidRPr="00FC64A9">
        <w:br/>
        <w:t>amit értünk a város elkövet</w:t>
      </w:r>
      <w:r w:rsidRPr="00FC64A9">
        <w:br/>
      </w:r>
      <w:r w:rsidRPr="00FC64A9">
        <w:br/>
        <w:t>megfontolt utca közelít felém</w:t>
      </w:r>
      <w:r w:rsidRPr="00FC64A9">
        <w:br/>
        <w:t>mohó sötétje elbánik velem</w:t>
      </w:r>
      <w:r w:rsidRPr="00FC64A9">
        <w:br/>
        <w:t>elalvó lámpák álma most a fény</w:t>
      </w:r>
      <w:r w:rsidRPr="00FC64A9">
        <w:br/>
        <w:t>angyal árnyéka verdes szívemen</w:t>
      </w:r>
      <w:r w:rsidRPr="00FC64A9">
        <w:br/>
      </w:r>
      <w:r w:rsidRPr="00FC64A9">
        <w:br/>
        <w:t>tegnap jó volt bár tegnap nem is volt</w:t>
      </w:r>
      <w:r w:rsidRPr="00FC64A9">
        <w:br/>
        <w:t xml:space="preserve">mindig ma </w:t>
      </w:r>
      <w:proofErr w:type="gramStart"/>
      <w:r w:rsidRPr="00FC64A9">
        <w:t>van</w:t>
      </w:r>
      <w:proofErr w:type="gramEnd"/>
      <w:r w:rsidRPr="00FC64A9">
        <w:t xml:space="preserve"> de minden nap más nap</w:t>
      </w:r>
      <w:r w:rsidRPr="00FC64A9">
        <w:br/>
        <w:t>mivé legyen ha volt de eliszkolt</w:t>
      </w:r>
      <w:r w:rsidRPr="00FC64A9">
        <w:br/>
      </w:r>
      <w:r w:rsidRPr="00FC64A9">
        <w:br/>
        <w:t>rozsdás szegként meredek belőled</w:t>
      </w:r>
      <w:r w:rsidRPr="00FC64A9">
        <w:br/>
        <w:t>városom azért ne tarts hibásnak</w:t>
      </w:r>
      <w:r w:rsidRPr="00FC64A9">
        <w:br/>
        <w:t>minden elhallgatott szó merő seb</w:t>
      </w:r>
    </w:p>
    <w:p w14:paraId="4535752F" w14:textId="77777777" w:rsidR="0069785C" w:rsidRPr="00FC64A9" w:rsidRDefault="0069785C" w:rsidP="00FC64A9">
      <w:pPr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r w:rsidRPr="00FC64A9">
        <w:rPr>
          <w:sz w:val="24"/>
          <w:szCs w:val="24"/>
        </w:rPr>
        <w:br w:type="page"/>
      </w:r>
    </w:p>
    <w:p w14:paraId="02C7F7BA" w14:textId="5D6406EA" w:rsidR="008E78C9" w:rsidRPr="00FC64A9" w:rsidRDefault="008E78C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C64A9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FC64A9">
        <w:rPr>
          <w:rFonts w:ascii="Times New Roman" w:hAnsi="Times New Roman" w:cs="Times New Roman"/>
          <w:sz w:val="24"/>
          <w:szCs w:val="24"/>
        </w:rPr>
        <w:t>ózsef</w:t>
      </w:r>
      <w:r w:rsidRPr="00FC64A9">
        <w:rPr>
          <w:rFonts w:ascii="Times New Roman" w:hAnsi="Times New Roman" w:cs="Times New Roman"/>
          <w:sz w:val="24"/>
          <w:szCs w:val="24"/>
        </w:rPr>
        <w:t xml:space="preserve"> A</w:t>
      </w:r>
      <w:r w:rsidR="00FC64A9">
        <w:rPr>
          <w:rFonts w:ascii="Times New Roman" w:hAnsi="Times New Roman" w:cs="Times New Roman"/>
          <w:sz w:val="24"/>
          <w:szCs w:val="24"/>
        </w:rPr>
        <w:t>ttila</w:t>
      </w:r>
    </w:p>
    <w:p w14:paraId="4C775EE8" w14:textId="77777777" w:rsidR="008E78C9" w:rsidRPr="00FC64A9" w:rsidRDefault="008E78C9" w:rsidP="00FC64A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A80B6F0" w14:textId="72931D63" w:rsidR="008E78C9" w:rsidRPr="00FC64A9" w:rsidRDefault="008E78C9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ülvárosi</w:t>
      </w: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éj</w:t>
      </w:r>
    </w:p>
    <w:p w14:paraId="56F6D8B2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mellékudvarból a fény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hálóját lassan emeli,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mint gödör a víz fenekén,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konyhánk már homállyal teli.</w:t>
      </w:r>
    </w:p>
    <w:p w14:paraId="56E417C1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Csönd, - lomhán szinte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lábrakap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mászik a súroló kefe;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fölötte egy kis faldarab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azon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tünődik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hulljon-e.</w:t>
      </w:r>
    </w:p>
    <w:p w14:paraId="077020F5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olajos rongyokban az égen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megáll, sóhajt az éj;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leül a város szélinél.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Megindul ingón át a téren;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egy kevés holdat gyújt, hogy égjen.</w:t>
      </w:r>
    </w:p>
    <w:p w14:paraId="73AD024F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Mint az omladék, úgy állnak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gyárak,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de még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készül bennük a tömörebb sötét,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csönd talapzata.</w:t>
      </w:r>
    </w:p>
    <w:p w14:paraId="4F3E9074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a szövőgyárak ablakán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kötegbe száll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holdsugár,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hold lágy fénye a fonál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bordás szövőszékeken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reggelig, míg a munka áll,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gépek mogorván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szövik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szövőnők omló álmait.</w:t>
      </w:r>
    </w:p>
    <w:p w14:paraId="2E388071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odébb, mint boltos temető,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vasgyár, cementgyár, csavargyár.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Visszhangzó családi kripták.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komor föltámadás titkát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őrzik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ezek az üzemek.</w:t>
      </w:r>
    </w:p>
    <w:p w14:paraId="48A441C5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macska kotor a palánkon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a babonás éjjeli őr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lidércet lát, gyors fényjelet, -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bogárhátú dinamók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hűvösen fénylenek.</w:t>
      </w:r>
    </w:p>
    <w:p w14:paraId="607C10C9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Vonatfütty.</w:t>
      </w:r>
    </w:p>
    <w:p w14:paraId="129CD048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Nedvesség motoz a homályban,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földre ledőlt fa lombjában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megnehezíti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út porát.</w:t>
      </w:r>
    </w:p>
    <w:p w14:paraId="24EF04CB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úton rendőr, motyogó munkás.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Röpcédulákkal egy-egy elvtárs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iramlik át.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Kutyaként szimatol előre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és mint a macska, fülel hátra;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kerülő útja minden lámpa.</w:t>
      </w:r>
    </w:p>
    <w:p w14:paraId="0097A0CA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Romlott fényt hány a korcsma szája,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tócsát okádik ablaka;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benn fuldokolva leng a lámpa,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napszámos virraszt egymaga.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Szundít a korcsmáros, szuszog,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ő nekivicsorít a falnak,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búja lépcsőkön fölbuzog,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sír. Élteti a forradalmat.</w:t>
      </w:r>
    </w:p>
    <w:p w14:paraId="54000BF8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Akár a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hült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érc, merevek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csattogó vizek.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Kóbor kutyaként jár a szél,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nagy, lógó nyelve vizet ér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és nyeli a vizet.</w:t>
      </w:r>
    </w:p>
    <w:p w14:paraId="20D817D7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Szalmazsákok, mint tutajok,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úsznak némán az éjjel árján - -</w:t>
      </w:r>
    </w:p>
    <w:p w14:paraId="1D1763E1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raktár megfeneklett bárka,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öntőműhely vasladik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piros kisdedet álmodik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vasöntő az ércformákba.</w:t>
      </w:r>
    </w:p>
    <w:p w14:paraId="255F813C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nedves, minden nehéz.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nyomor országairól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térképet rajzol a penész.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amott a kopár réteken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rongyok a rongyos füveken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papír. Hogy’ mászna! Mocorog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indulni erőtlen...</w:t>
      </w:r>
    </w:p>
    <w:p w14:paraId="5BEDB41C" w14:textId="1F4A5D50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Nedves, tapadós szeled mása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szennyes lepedők lobogása,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éj!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Csüngsz az 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gen, mint köt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foszló perkál s az életen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bú,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éj!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Szegények éje! Légy szenem,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füstölögj itt a szívemen,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olvaszd ki bennem a vasat,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álló üllőt, mely nem hasad,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kalapácsot, mely cikkan pengve,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- sikló pengét a győzelemre,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éj!</w:t>
      </w:r>
    </w:p>
    <w:p w14:paraId="492383CB" w14:textId="7CF41EDF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éj komoly, az éj nehéz.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Alszom hát én is, testvérek.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Ne üljön lelkünkre szenvedés.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Ne cs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pje testünket féreg.</w:t>
      </w:r>
    </w:p>
    <w:p w14:paraId="7283D29E" w14:textId="3C5158A3" w:rsidR="008E78C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1932</w:t>
      </w:r>
    </w:p>
    <w:p w14:paraId="17C226EE" w14:textId="77777777" w:rsidR="00FC64A9" w:rsidRPr="00FC64A9" w:rsidRDefault="00FC64A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33E95D" w14:textId="5DE38B69" w:rsidR="008E78C9" w:rsidRPr="00FC64A9" w:rsidRDefault="00FC64A9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Nagy városokról beszélt a messzi vándor </w:t>
      </w:r>
    </w:p>
    <w:p w14:paraId="508C7943" w14:textId="20A8AECD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városokról beszélt a messzi vándor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Ott az emberek nem ismerik egymást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katonák se hordanak puskát, hanem a nagy tereken muzsikálnak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Sokan gyűlnek oda, a gyerekeket magasra tartják, 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 hallgatják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Meghallgatják, aztán odahaza elmesélik, milyen szép volt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és azok is örülnek neki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lányok ott is kinevetik a fiúkat, de azért szeretik őket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Fényes nappal is szeretik egymást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Nagy hidak vannak, amelyeken el lehet álldogálni és nézni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vizet meg a hajókat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Úszkálnak ide oda, az utasok meg hangosan fölkacagnak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Hirtelen elhallgatnak s úgy nézik a nagy vizet, amint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komolyan elmegy a hullámok alatt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Azok meg csillognak, mint a pengék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olvashatni a gyönyörű könyveket, akkora nagy a világosság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Pedig már egészen beesteledett.</w:t>
      </w:r>
    </w:p>
    <w:p w14:paraId="3814EF6F" w14:textId="0246BF06" w:rsidR="008E78C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1925. augusztus [?]</w:t>
      </w:r>
    </w:p>
    <w:p w14:paraId="6F1B06C5" w14:textId="55158C27" w:rsidR="00FC64A9" w:rsidRDefault="00FC64A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6AEA3D0" w14:textId="77777777" w:rsidR="00BB3E10" w:rsidRPr="00FC64A9" w:rsidRDefault="00BB3E10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63244FA" w14:textId="5720C1DE" w:rsidR="008E78C9" w:rsidRPr="00FC64A9" w:rsidRDefault="008E78C9" w:rsidP="00FC64A9">
      <w:pPr>
        <w:spacing w:after="8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város peremén</w:t>
      </w:r>
    </w:p>
    <w:p w14:paraId="218CE185" w14:textId="694F7EAB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város peremén, ahol élek,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beomló alkonyokon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mint pici denevérek, puha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szárnyakon száll a korom,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lerakódik, mint a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guanó,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keményen, vastagon.</w:t>
      </w:r>
    </w:p>
    <w:p w14:paraId="34B475B9" w14:textId="105AC8FD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Lelkünkre így ül ez a kor.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És mint nehéz esők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vastag rongyai mosogatják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csorba pléhtetőt -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hiába törli a bú sz</w:t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vünkről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rákövesedőt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A14FBD9" w14:textId="176D999A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Moshatja vér is - ilyenek vagyunk.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 nép, másfajta raj.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Másként ejtjük a szót, fejünkön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másként tapad a haj.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Nem isten, nem is az ész, hanem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szén, vas és olaj,</w:t>
      </w:r>
    </w:p>
    <w:p w14:paraId="620E6BCD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való anyag teremtett minket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 szörnyű társadalom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öntőformáiba löttyintve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forrón és szilajon,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hogy helyt álljunk az emberiségért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örök talajon.</w:t>
      </w:r>
    </w:p>
    <w:p w14:paraId="5E4A8B9C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Papok, katonák, polgárok után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igy lettünk végre mi hű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meghallói a törvényeknek;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minden emberi mű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értelme ezért búg mibennünk,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mint a mélyhegedű.</w:t>
      </w:r>
    </w:p>
    <w:p w14:paraId="6CDACE57" w14:textId="09331A02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Elpusztíthatatlant annyian,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mióta kialakult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naprendszerünk, nem pusztítottak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eddig, bár sok a m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lt: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szállásainkon éh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nség, fegyver,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vakhit és kolera dúlt.</w:t>
      </w:r>
    </w:p>
    <w:p w14:paraId="212AC450" w14:textId="3775172C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Győzni fogó még annyira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meg nem aláztatott,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amennyire a csillagok alatt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ti megaláztatok: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földre sütöttük szemünk. Kiny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földbe zárt titok.</w:t>
      </w:r>
    </w:p>
    <w:p w14:paraId="00B9E956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nézzétek, a drága jószág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hogy elvadult, a gép!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Törékeny falvak reccsennek össze,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mint tócsán gyönge jég,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városok vakolata omlik,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ha szökken; s döng az ég.</w:t>
      </w:r>
    </w:p>
    <w:p w14:paraId="77394B86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 inti le - talán a földesúr? -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juhász vad ebét?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Gyermekkora gyermekkorunk. Velünk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nevelkedett a gép.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Kezes állat. No, szóljatok rá!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 tudjuk a nevét.</w:t>
      </w:r>
    </w:p>
    <w:p w14:paraId="6C13583A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látjuk már, hogy nemsoká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mind térdre omlotok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imádkoztok hozzá, ki pusztán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tulajdonotok.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De ő csak ahhoz húz, ki néki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enni maga adott...</w:t>
      </w:r>
    </w:p>
    <w:p w14:paraId="3D2C9AE3" w14:textId="6089F929" w:rsidR="008E78C9" w:rsidRPr="00FC64A9" w:rsidRDefault="008E7651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 itt vagyunk, gyanakvón s együtt,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anyag gyermekei.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Emeljétek föl 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vünket! Azé,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aki fölemeli.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Ilyen erős csak az lehet,</w:t>
      </w:r>
      <w:r w:rsidR="008E78C9"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ki velünk van teli.</w:t>
      </w:r>
    </w:p>
    <w:p w14:paraId="733ECD01" w14:textId="34FACD4E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Föl a szívvel, az üzemek fölé!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Ily kormos, nagy sz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látott-hallott, ki napot látott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füstjében fulladni meg,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ki lüktetését hallotta a föld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sok tárnás mélyeinek!</w:t>
      </w:r>
    </w:p>
    <w:p w14:paraId="4B4B97B3" w14:textId="432D4CC1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Föl, föl!... E fölosztott föld körül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sír, szédül és dülöng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lécker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tés leheletünktől,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mint ha vihar dühöng.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jjunk rá! Föl a sz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vvel,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füstöljön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odafönt!</w:t>
      </w:r>
    </w:p>
    <w:p w14:paraId="2E077D14" w14:textId="12C9A27A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megvilágosúl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gyönyörű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képességünk, a rend,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mellyel az elme tudomásul veszi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véges végtelent,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termelési erőket odakint s az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ösztönöket idebent...</w:t>
      </w:r>
    </w:p>
    <w:p w14:paraId="705633F1" w14:textId="09C9A296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város peremén sivít e dal.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költő, a rokon,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nézi, csak nézi, hull, csak hull a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kövér, puha korom,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lerakódik, mint a</w:t>
      </w:r>
      <w:r w:rsid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E76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guanó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keményen, vastagon.</w:t>
      </w:r>
    </w:p>
    <w:p w14:paraId="36138FED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költő - ajkán csörömpöl a szó,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de ő, (az adott világ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varázsainak mérnöke),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tudatos jövőbe lát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 megszerkeszti magában, mint ti</w:t>
      </w: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majd kint, a harmóniát.</w:t>
      </w:r>
    </w:p>
    <w:p w14:paraId="278535D1" w14:textId="77777777" w:rsidR="008E78C9" w:rsidRPr="00FC64A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1933 tavasza</w:t>
      </w:r>
    </w:p>
    <w:p w14:paraId="3C6E47AD" w14:textId="64CF2EC3" w:rsidR="008E78C9" w:rsidRDefault="008E78C9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B41E4A0" w14:textId="77777777" w:rsidR="00BB3E10" w:rsidRPr="00FC64A9" w:rsidRDefault="00BB3E10" w:rsidP="00FC64A9">
      <w:pPr>
        <w:spacing w:after="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EE9E6E4" w14:textId="0CEE889E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</w:t>
      </w:r>
      <w:r w:rsidR="008E76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evegőt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!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Ki tiltja meg, hogy elmondjam, mi bántott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hazafelé menet?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gyepre éppen langy sötétség szállott,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bársony-permeteg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és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lábom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álmatlan forogtak,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ütött gyermekként csendesen morogtak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sovány levelek.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E4B6736" w14:textId="5D2BBB6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Fürkészve, körben guggoltak a bokrok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peremén.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őszi szél köztük vigyázva botlott.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hűvös televény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lámpák felé lesett gyanakvóan;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vadkácsa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riadt hápogva a tóban,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amerre mentem én.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DC346CD" w14:textId="1E75382F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Épp azt gondoltam, rám törhet, ki érti,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 táj oly elhagyott.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váratlan előbukkant egy férfi,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tovább baktatott.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Utána néztem. Kifoszthatna engem,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hisz védekezni nincsen semmi kedvem,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g nyomorult vagyok.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7800B8C" w14:textId="1CC8E68D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Számon tarthatják, mit telefonoztam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mikor miért, kinek.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Aktákba 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rják, miről álmodoztam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azt is, ki érti meg.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nem sejthetem, mikor lesz elég ok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előkotorni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a kartotékot,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 jogom sérti meg.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647FB6A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És az országban a törékeny falvak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anyám ott született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eleven jog fájáról lehulltak,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itt e levelek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 rájuk hág a felnőtt balszerencse,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 megcsörren, hogy nyomorát jelentse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elporlik, szétpereg.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284C73C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Óh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én nem igy képzeltem el a rendet.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Lelkem nem ily honos.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hittem létet, hogy könnyebben tenghet,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aki alattomos.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Sem népet, amely retteg, hogyha választ,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szemét lesütve fontol sanda választ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vidul, ha toroz.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ADC0558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Én nem ilyennek képzeltem a rendet.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Pedig hát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engemet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sokszor nem is tudtam, hogy miért, vertek,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apró gyermeket,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 ugrott volna egy jó szóra nyomban.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Én tudtam - messze anyám, rokonom van,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ezek idegenek.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5C5AB74" w14:textId="2E504A0E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Felnőttem már. Szaporodik fogamban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idegen anyag,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vemben a halál. De jogom van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lélek vagy agyag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még nem vagyok s nem oly becses az irhám,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érett fővel szótlanul kib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rnám,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nem vagyok szabad!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B4F5A9A" w14:textId="55A0F58F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én vezérem bensőmből vezérel!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Emberek, nem vadak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elmék vagyunk!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vünk,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g vágyat érlel,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kartoték-adat.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Jöjj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el, szabadság! Te szülj nekem rendet,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jó szóval oktasd, játszani is engedd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szép, komoly fiadat!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E53C181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1935. nov. 21.</w:t>
      </w:r>
    </w:p>
    <w:p w14:paraId="7A0DDCC8" w14:textId="77777777" w:rsidR="00BB3E10" w:rsidRDefault="00BB3E10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C275D6F" w14:textId="77777777" w:rsidR="00BB3E10" w:rsidRDefault="00BB3E10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34695B" w14:textId="00DBD281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</w:t>
      </w:r>
      <w:r w:rsidR="008E76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unánál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hu-HU"/>
        </w:rPr>
        <w:t> </w:t>
      </w:r>
    </w:p>
    <w:p w14:paraId="6BBAC7A9" w14:textId="1AA9FFFB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rakodópart alsó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kövén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ültem,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néztem, hogy úszik el a dinnyehéj.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Alig hallottam, sorsomba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merülten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fecseg a felsz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n, hallgat a mély.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Mintha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vemből folyt volna tova,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zavaros, bölcs és nagy volt a Duna.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78A851E" w14:textId="78FBB286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az izmok, ha dolgozik az ember,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reszel, kalapál, vályogot vet, 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úgy pattant, úgy feszült, úgy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ernyedett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 hullám és minden mozdulás.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mint édesanyám, ringatott, mesélt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mosta a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szennyesét.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821D14D" w14:textId="01E9E12E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elkezdett az eső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cseperészni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mintha mindegy volna, el is állt.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mégis, mint aki barlangból nézi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hosszú esőt - néztem a határt: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egykedv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ű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örök eső módra hullt,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ntelenül, mi tarka volt, a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467451F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Duna csak folyt. És mint a termékeny,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másra gondoló anyának ölén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kisgyermek, úgy játszadoztak szépen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nevetgéltek a habok felém.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idő árján úgy remegtek ők,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sírköves, dülöngő temetők.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D3A168" w14:textId="04704861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Én úgy vagyok, hogy már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száz ezer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nézem, amit meglátok hirtelen.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pillanat s kész az idő egésze,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mit száz ezer ős szemlélget velem.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9E4093F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Látom, mit ők nem láttak, mert kapáltak,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öltek, öleltek, tették, ami kell.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ők látják azt, az anyagba leszálltak,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mit én nem látok, ha vallani kell.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C437008" w14:textId="73876A08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Tudunk egymásról, mint öröm és bánat.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Enyém a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 és övék a jelen.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Verset 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runk - ők fogják ceruzámat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én érzem őket és emlékezem.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22DBAF3" w14:textId="4BEA6CC0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Anyám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kún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volt, az apám félig székely,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félig román, vagy tán egészen az.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Anyám szájából édes volt az étel,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apám szájából szép volt az igaz.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Mikor mozdulok, ők ölelik egymást.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Elszomorodom néha emiatt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 az elm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lás. Ebből vagyok. "Meglásd,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majd nem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leszünk!...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" - megszólítanak.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F69C029" w14:textId="77777777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Megszólítanak, mert ők én vagyok már;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gyenge létemre így vagyok erős,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 emlékszem, hogy több vagyok a soknál,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mert az őssejtig vagyok minden ős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Ős vagyok, mely sokasodni foszlik: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apám- s anyámmá válok boldogon,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apám, anyám maga is ketté oszlik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én lelkes Eggyé így szaporodom!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6FDD477" w14:textId="691F9095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világ vagyok - minden, ami volt, van: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sok nemzedék, mely egymásra tör.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honfoglalók győznek velem holtan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meghódoltak kínja meggyötör.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Árpád és Zalán,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Werbőczi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Dózsa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török, tatár, tót, román kavarog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 szívben, mely e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ltnak már adósa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szelíd jövővel - mai magyarok!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2CC9E76" w14:textId="1C59F3AB" w:rsidR="008E78C9" w:rsidRPr="00FC64A9" w:rsidRDefault="008E78C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...Én dolgozik akarok. Elegendő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harc, hogy a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ltat be kell vallani.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Dunának, mely 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lt, jelen s jövendő,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egymást ölelik lágy hullámai.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harcot, amelyet őseink v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vtak,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békévé oldja az emlékezés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rendezni végre közös dolgainkat,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 a mi munkánk; és nem is kevés.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F4A86AB" w14:textId="178BB027" w:rsidR="008F052C" w:rsidRPr="00FC64A9" w:rsidRDefault="008E78C9" w:rsidP="00FC64A9">
      <w:pPr>
        <w:pStyle w:val="Default"/>
        <w:spacing w:after="80"/>
        <w:jc w:val="both"/>
        <w:rPr>
          <w:rFonts w:eastAsia="Times New Roman"/>
          <w:color w:val="0F0F0F"/>
          <w:lang w:eastAsia="hu-HU"/>
        </w:rPr>
      </w:pPr>
      <w:r w:rsidRPr="00FC64A9">
        <w:rPr>
          <w:rFonts w:eastAsia="Times New Roman"/>
          <w:color w:val="0F0F0F"/>
          <w:lang w:eastAsia="hu-HU"/>
        </w:rPr>
        <w:t>1936. jún.</w:t>
      </w:r>
    </w:p>
    <w:p w14:paraId="64F1830F" w14:textId="203DCDD0" w:rsidR="008E78C9" w:rsidRPr="00FC64A9" w:rsidRDefault="008E78C9" w:rsidP="00FC64A9">
      <w:pPr>
        <w:pStyle w:val="Default"/>
        <w:spacing w:after="80"/>
        <w:jc w:val="both"/>
        <w:rPr>
          <w:rFonts w:eastAsia="Times New Roman"/>
          <w:color w:val="0F0F0F"/>
          <w:lang w:eastAsia="hu-HU"/>
        </w:rPr>
      </w:pPr>
    </w:p>
    <w:p w14:paraId="7E0D6599" w14:textId="1FDAC1A0" w:rsidR="008E78C9" w:rsidRPr="00FC64A9" w:rsidRDefault="008E78C9" w:rsidP="00FC64A9">
      <w:pPr>
        <w:spacing w:after="80"/>
        <w:jc w:val="left"/>
        <w:rPr>
          <w:rFonts w:eastAsia="Times New Roman"/>
          <w:color w:val="0F0F0F"/>
          <w:sz w:val="24"/>
          <w:szCs w:val="24"/>
          <w:lang w:eastAsia="hu-HU"/>
        </w:rPr>
      </w:pPr>
      <w:r w:rsidRPr="00FC64A9">
        <w:rPr>
          <w:rFonts w:eastAsia="Times New Roman"/>
          <w:color w:val="0F0F0F"/>
          <w:sz w:val="24"/>
          <w:szCs w:val="24"/>
          <w:lang w:eastAsia="hu-HU"/>
        </w:rPr>
        <w:br w:type="page"/>
      </w:r>
    </w:p>
    <w:p w14:paraId="1096EAE6" w14:textId="77777777" w:rsidR="00805084" w:rsidRPr="008E7651" w:rsidRDefault="00805084" w:rsidP="00FC64A9">
      <w:pPr>
        <w:pStyle w:val="Default"/>
        <w:spacing w:after="80"/>
        <w:rPr>
          <w:b/>
          <w:bCs/>
        </w:rPr>
      </w:pPr>
      <w:r w:rsidRPr="008E7651">
        <w:rPr>
          <w:b/>
          <w:bCs/>
        </w:rPr>
        <w:lastRenderedPageBreak/>
        <w:t>Juhász Gyula:</w:t>
      </w:r>
    </w:p>
    <w:p w14:paraId="02E0BCEF" w14:textId="720D3D4E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Szonett Szegedhez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Alföld legszebb délibábja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 vagy,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szülötte</w:t>
      </w:r>
      <w:proofErr w:type="spellEnd"/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városom, Szeged,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nem csalóka nyári fény varázsa,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Hanem valóság bús puszták felett.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2BCE19D" w14:textId="77777777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égbe törnek tornyaid kevélyen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szőke magyar vízben rengenek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palotáid és a magyar éjben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Virrasztó lángod nagy-messze remeg.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327EDC6" w14:textId="77777777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Dugonics András nézi, hogyan épül,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Magasba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tör házad, szellemed,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szebb lettél, mint voltál, nagy Szeged!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DD99612" w14:textId="77777777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emlékül és magyar reményül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Állj boldogan és büszkén, ősi város,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Símulj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szerelmes szívvel a Tiszához.</w:t>
      </w:r>
    </w:p>
    <w:p w14:paraId="2F5F1E3C" w14:textId="77777777" w:rsidR="00805084" w:rsidRPr="00FC64A9" w:rsidRDefault="00805084" w:rsidP="00FC64A9">
      <w:pPr>
        <w:pStyle w:val="Default"/>
        <w:spacing w:after="80"/>
      </w:pPr>
    </w:p>
    <w:p w14:paraId="6F17BAA3" w14:textId="77777777" w:rsidR="00805084" w:rsidRPr="00FC64A9" w:rsidRDefault="00805084" w:rsidP="00FC64A9">
      <w:pPr>
        <w:pStyle w:val="Default"/>
        <w:spacing w:after="80"/>
      </w:pPr>
    </w:p>
    <w:p w14:paraId="1B273AAB" w14:textId="1F90DF86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Meseváros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Járatlan úton, fényen, árnyon át,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Keresem én a mesék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városát,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Hol régen éltem, szépen, boldogan,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várost, amely az álmokba van.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B026167" w14:textId="77777777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Andersen és Grimm s az Ezeregyéj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Erről a helyről annyi jót regél,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Bizton hiszem, hogy megvan valahol,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azt nem tudom én, hogy merre, hol?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55F777F" w14:textId="77777777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De ha gyermekszemekbe nézhetek,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Melyek reményt és békét fénylenek,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kell nekem Grimm, Andersen se kell,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Megvan az út, mely oda vezet el...</w:t>
      </w:r>
    </w:p>
    <w:p w14:paraId="2A781D21" w14:textId="77777777" w:rsidR="00805084" w:rsidRPr="00FC64A9" w:rsidRDefault="00805084" w:rsidP="00FC64A9">
      <w:pPr>
        <w:pStyle w:val="Default"/>
        <w:spacing w:after="80"/>
      </w:pPr>
    </w:p>
    <w:p w14:paraId="389AB2F2" w14:textId="77777777" w:rsidR="00805084" w:rsidRPr="00FC64A9" w:rsidRDefault="00805084" w:rsidP="00FC64A9">
      <w:pPr>
        <w:pStyle w:val="Default"/>
        <w:spacing w:after="80"/>
      </w:pPr>
    </w:p>
    <w:p w14:paraId="208EE644" w14:textId="73B9DBEE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Vásárhelyi sétatéren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szerelmet, első verset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 hoztál, Vásárhely, nekem,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mi kedvesebb öreg szívemnek,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első vers és szerelem?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vásárhelyi sétatéren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Muzsikál múltam boldogan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felejtem éjben, sárban, dérben,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Hogy ifjúságom oda van.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5247CF8" w14:textId="2D9221BF" w:rsidR="00805084" w:rsidRPr="00FC64A9" w:rsidRDefault="00805084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Városa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csöndnek, nyugalomnak,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Eljöttem hozzád újra ma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fölzsong bennem, mint vén zsolozsma,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régi évek dallama.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Kossuth Lajost hittel köszöntöm,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 érc, örök, mint a magyar,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túl gyászon, átkon, ködön, őszön,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Égbe tör, mint a diadal!</w:t>
      </w:r>
    </w:p>
    <w:p w14:paraId="2642E7C0" w14:textId="6FC1754F" w:rsidR="00805084" w:rsidRPr="00FC64A9" w:rsidRDefault="00805084" w:rsidP="00FC64A9">
      <w:pPr>
        <w:spacing w:after="80"/>
        <w:jc w:val="left"/>
        <w:rPr>
          <w:rFonts w:eastAsia="Times New Roman"/>
          <w:color w:val="0F0F0F"/>
          <w:sz w:val="24"/>
          <w:szCs w:val="24"/>
          <w:lang w:eastAsia="hu-HU"/>
        </w:rPr>
      </w:pPr>
    </w:p>
    <w:p w14:paraId="6BBE3941" w14:textId="7BA75FA1" w:rsidR="00805084" w:rsidRPr="00FC64A9" w:rsidRDefault="00805084" w:rsidP="00FC64A9">
      <w:pPr>
        <w:spacing w:after="80"/>
        <w:jc w:val="left"/>
        <w:rPr>
          <w:rFonts w:eastAsia="Times New Roman"/>
          <w:color w:val="0F0F0F"/>
          <w:sz w:val="24"/>
          <w:szCs w:val="24"/>
          <w:lang w:eastAsia="hu-HU"/>
        </w:rPr>
      </w:pPr>
    </w:p>
    <w:p w14:paraId="5F0CAEC7" w14:textId="06BD141F" w:rsidR="00EE043F" w:rsidRPr="00FC64A9" w:rsidRDefault="00EE043F" w:rsidP="00FC64A9">
      <w:pPr>
        <w:spacing w:after="80"/>
        <w:jc w:val="left"/>
        <w:rPr>
          <w:rFonts w:eastAsia="Times New Roman"/>
          <w:color w:val="0F0F0F"/>
          <w:sz w:val="24"/>
          <w:szCs w:val="24"/>
          <w:lang w:eastAsia="hu-HU"/>
        </w:rPr>
      </w:pPr>
      <w:r w:rsidRPr="00FC64A9">
        <w:rPr>
          <w:rFonts w:eastAsia="Times New Roman"/>
          <w:color w:val="0F0F0F"/>
          <w:sz w:val="24"/>
          <w:szCs w:val="24"/>
          <w:lang w:eastAsia="hu-HU"/>
        </w:rPr>
        <w:br w:type="page"/>
      </w:r>
    </w:p>
    <w:p w14:paraId="191D4CFA" w14:textId="5FF3E707" w:rsidR="008F052C" w:rsidRPr="008E7651" w:rsidRDefault="008F052C" w:rsidP="00FC64A9">
      <w:pPr>
        <w:pStyle w:val="Default"/>
        <w:spacing w:after="80"/>
        <w:jc w:val="both"/>
        <w:rPr>
          <w:b/>
          <w:bCs/>
        </w:rPr>
      </w:pPr>
      <w:r w:rsidRPr="008E7651">
        <w:rPr>
          <w:b/>
          <w:bCs/>
        </w:rPr>
        <w:lastRenderedPageBreak/>
        <w:t>Kaffka Margit</w:t>
      </w:r>
    </w:p>
    <w:p w14:paraId="74CD7842" w14:textId="77777777" w:rsidR="008E7651" w:rsidRPr="008E7651" w:rsidRDefault="008E7651" w:rsidP="00FC64A9">
      <w:pPr>
        <w:pStyle w:val="Default"/>
        <w:spacing w:after="80"/>
        <w:jc w:val="both"/>
        <w:rPr>
          <w:b/>
          <w:bCs/>
        </w:rPr>
      </w:pPr>
    </w:p>
    <w:p w14:paraId="2AF2F1D4" w14:textId="193DD97E" w:rsidR="008E7651" w:rsidRPr="008E7651" w:rsidRDefault="008E7651" w:rsidP="00FC64A9">
      <w:pPr>
        <w:pStyle w:val="Default"/>
        <w:spacing w:after="80"/>
        <w:jc w:val="both"/>
        <w:rPr>
          <w:b/>
          <w:bCs/>
        </w:rPr>
      </w:pPr>
      <w:r w:rsidRPr="008E7651">
        <w:rPr>
          <w:b/>
          <w:bCs/>
        </w:rPr>
        <w:t>A város</w:t>
      </w:r>
    </w:p>
    <w:p w14:paraId="5E426176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</w:t>
      </w:r>
    </w:p>
    <w:p w14:paraId="33A1D119" w14:textId="45BD92C1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Haloványselymű reggel, felhős fény, szőke színek,</w:t>
      </w:r>
      <w:r w:rsidRPr="00FC64A9">
        <w:rPr>
          <w:color w:val="000000"/>
        </w:rPr>
        <w:br/>
        <w:t>Lenn ódon, szürke minden, meleg szépiabarnával árnyalt,</w:t>
      </w:r>
      <w:r w:rsidRPr="00FC64A9">
        <w:rPr>
          <w:color w:val="000000"/>
        </w:rPr>
        <w:br/>
        <w:t>Torpad zömök pillére sok régi, régi háznak.</w:t>
      </w:r>
      <w:r w:rsidRPr="00FC64A9">
        <w:rPr>
          <w:color w:val="000000"/>
        </w:rPr>
        <w:br/>
        <w:t>Palakockákkal mustrás az esővert, ó kövezet.</w:t>
      </w:r>
      <w:r w:rsidRPr="00FC64A9">
        <w:rPr>
          <w:color w:val="000000"/>
        </w:rPr>
        <w:br/>
        <w:t>Alattam utcák és tornyok és fellegvár messzi képe,</w:t>
      </w:r>
      <w:r w:rsidRPr="00FC64A9">
        <w:rPr>
          <w:color w:val="000000"/>
        </w:rPr>
        <w:br/>
        <w:t>Súlyos hőhidak át a platinafényű v</w:t>
      </w:r>
      <w:r w:rsidR="008E7651">
        <w:rPr>
          <w:color w:val="000000"/>
        </w:rPr>
        <w:t>í</w:t>
      </w:r>
      <w:r w:rsidRPr="00FC64A9">
        <w:rPr>
          <w:color w:val="000000"/>
        </w:rPr>
        <w:t>zen. -</w:t>
      </w:r>
      <w:r w:rsidRPr="00FC64A9">
        <w:rPr>
          <w:color w:val="000000"/>
        </w:rPr>
        <w:br/>
        <w:t xml:space="preserve">E roskatag, királyi város méla pompája </w:t>
      </w:r>
      <w:proofErr w:type="spellStart"/>
      <w:r w:rsidRPr="00FC64A9">
        <w:rPr>
          <w:color w:val="000000"/>
        </w:rPr>
        <w:t>izen</w:t>
      </w:r>
      <w:proofErr w:type="spellEnd"/>
      <w:r w:rsidRPr="00FC64A9">
        <w:rPr>
          <w:color w:val="000000"/>
        </w:rPr>
        <w:t>:</w:t>
      </w:r>
      <w:r w:rsidRPr="00FC64A9">
        <w:rPr>
          <w:color w:val="000000"/>
        </w:rPr>
        <w:br/>
        <w:t>- - Sok csiklandón új látásnak ma friss idegekkel elébe! -</w:t>
      </w:r>
      <w:r w:rsidRPr="00FC64A9">
        <w:rPr>
          <w:color w:val="000000"/>
        </w:rPr>
        <w:br/>
        <w:t xml:space="preserve">Az erkélyen terítve...Itt ülök </w:t>
      </w:r>
      <w:proofErr w:type="spellStart"/>
      <w:r w:rsidRPr="00FC64A9">
        <w:rPr>
          <w:color w:val="000000"/>
        </w:rPr>
        <w:t>zsibbatag</w:t>
      </w:r>
      <w:proofErr w:type="spellEnd"/>
      <w:r w:rsidRPr="00FC64A9">
        <w:rPr>
          <w:color w:val="000000"/>
        </w:rPr>
        <w:br/>
        <w:t>Álom, s fürdő után még, lágy távolokba nézve,</w:t>
      </w:r>
      <w:r w:rsidRPr="00FC64A9">
        <w:rPr>
          <w:color w:val="000000"/>
        </w:rPr>
        <w:br/>
        <w:t>Napfénycsík szállal át, - beletáncol a mézbe, -</w:t>
      </w:r>
      <w:r w:rsidRPr="00FC64A9">
        <w:rPr>
          <w:color w:val="000000"/>
        </w:rPr>
        <w:br/>
        <w:t>Jó volna itt maradni békén. De nem szabad!</w:t>
      </w:r>
    </w:p>
    <w:p w14:paraId="61DF6EC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II</w:t>
      </w:r>
    </w:p>
    <w:p w14:paraId="53A9485E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Árkádos út, faragott, régi kövek!</w:t>
      </w:r>
      <w:r w:rsidRPr="00FC64A9">
        <w:rPr>
          <w:color w:val="000000"/>
        </w:rPr>
        <w:br/>
        <w:t>Nosza! Két buzgó szemembe venni</w:t>
      </w:r>
      <w:r w:rsidRPr="00FC64A9">
        <w:rPr>
          <w:color w:val="000000"/>
        </w:rPr>
        <w:br/>
      </w:r>
      <w:proofErr w:type="spellStart"/>
      <w:r w:rsidRPr="00FC64A9">
        <w:rPr>
          <w:color w:val="000000"/>
        </w:rPr>
        <w:t>Óbetűs</w:t>
      </w:r>
      <w:proofErr w:type="spellEnd"/>
      <w:r w:rsidRPr="00FC64A9">
        <w:rPr>
          <w:color w:val="000000"/>
        </w:rPr>
        <w:t xml:space="preserve"> írást, íves kapuboltot,</w:t>
      </w:r>
      <w:r w:rsidRPr="00FC64A9">
        <w:rPr>
          <w:color w:val="000000"/>
        </w:rPr>
        <w:br/>
        <w:t>Mindent!</w:t>
      </w:r>
      <w:r w:rsidRPr="00FC64A9">
        <w:rPr>
          <w:color w:val="000000"/>
        </w:rPr>
        <w:br/>
      </w:r>
      <w:proofErr w:type="spellStart"/>
      <w:r w:rsidRPr="00FC64A9">
        <w:rPr>
          <w:color w:val="000000"/>
        </w:rPr>
        <w:t>Lallala</w:t>
      </w:r>
      <w:proofErr w:type="spellEnd"/>
      <w:r w:rsidRPr="00FC64A9">
        <w:rPr>
          <w:color w:val="000000"/>
        </w:rPr>
        <w:t>! Megindultam hát menni!</w:t>
      </w:r>
    </w:p>
    <w:p w14:paraId="204A1EF5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Gyorsan, iránytalan! Most felfedezek!</w:t>
      </w:r>
      <w:r w:rsidRPr="00FC64A9">
        <w:rPr>
          <w:color w:val="000000"/>
        </w:rPr>
        <w:br/>
        <w:t>Ott térré tágul az utcasarok.</w:t>
      </w:r>
      <w:r w:rsidRPr="00FC64A9">
        <w:rPr>
          <w:color w:val="000000"/>
        </w:rPr>
        <w:br/>
        <w:t>Ó, - jobbra a víz már hídtorony, oszlop,</w:t>
      </w:r>
      <w:r w:rsidRPr="00FC64A9">
        <w:rPr>
          <w:color w:val="000000"/>
        </w:rPr>
        <w:br/>
        <w:t>Ormok, kupolák! nem!</w:t>
      </w:r>
      <w:r w:rsidRPr="00FC64A9">
        <w:rPr>
          <w:color w:val="000000"/>
        </w:rPr>
        <w:br/>
        <w:t>Mert én most balra akarok!</w:t>
      </w:r>
    </w:p>
    <w:p w14:paraId="56926A8E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Én odamegyek most, ahová akarok,</w:t>
      </w:r>
      <w:r w:rsidRPr="00FC64A9">
        <w:rPr>
          <w:color w:val="000000"/>
        </w:rPr>
        <w:br/>
        <w:t>Nincs, ki zavarjon, sürgessen, vigyen,</w:t>
      </w:r>
      <w:r w:rsidRPr="00FC64A9">
        <w:rPr>
          <w:color w:val="000000"/>
        </w:rPr>
        <w:br/>
        <w:t>Társ, akit féljek, hogy én zavarok,</w:t>
      </w:r>
      <w:r w:rsidRPr="00FC64A9">
        <w:rPr>
          <w:color w:val="000000"/>
        </w:rPr>
        <w:br/>
        <w:t>Ha jobbra, - ha balra,</w:t>
      </w:r>
      <w:r w:rsidRPr="00FC64A9">
        <w:rPr>
          <w:color w:val="000000"/>
        </w:rPr>
        <w:br/>
        <w:t>Jó nekem egyedül, igen, igen!</w:t>
      </w:r>
    </w:p>
    <w:p w14:paraId="4A0EA35A" w14:textId="2C113306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Itt templom, ott h</w:t>
      </w:r>
      <w:r w:rsidR="008E7651">
        <w:rPr>
          <w:color w:val="000000"/>
        </w:rPr>
        <w:t>i</w:t>
      </w:r>
      <w:r w:rsidRPr="00FC64A9">
        <w:rPr>
          <w:color w:val="000000"/>
        </w:rPr>
        <w:t>dak, - itt tornyok, ott ormok!</w:t>
      </w:r>
      <w:r w:rsidRPr="00FC64A9">
        <w:rPr>
          <w:color w:val="000000"/>
        </w:rPr>
        <w:br/>
        <w:t xml:space="preserve">Két árva szemem! Sok súlyos </w:t>
      </w:r>
      <w:r w:rsidR="008E7651">
        <w:rPr>
          <w:color w:val="000000"/>
        </w:rPr>
        <w:t>í</w:t>
      </w:r>
      <w:r w:rsidRPr="00FC64A9">
        <w:rPr>
          <w:color w:val="000000"/>
        </w:rPr>
        <w:t>géret!</w:t>
      </w:r>
      <w:r w:rsidRPr="00FC64A9">
        <w:rPr>
          <w:color w:val="000000"/>
        </w:rPr>
        <w:br/>
        <w:t>Dologra!</w:t>
      </w:r>
      <w:r w:rsidR="008E7651">
        <w:rPr>
          <w:color w:val="000000"/>
        </w:rPr>
        <w:t xml:space="preserve"> </w:t>
      </w:r>
      <w:r w:rsidRPr="00FC64A9">
        <w:rPr>
          <w:rStyle w:val="Kiemels"/>
          <w:color w:val="000000"/>
        </w:rPr>
        <w:t>Látni</w:t>
      </w:r>
      <w:r w:rsidRPr="00FC64A9">
        <w:rPr>
          <w:color w:val="000000"/>
        </w:rPr>
        <w:t xml:space="preserve">! - </w:t>
      </w:r>
      <w:proofErr w:type="gramStart"/>
      <w:r w:rsidRPr="00FC64A9">
        <w:rPr>
          <w:color w:val="000000"/>
        </w:rPr>
        <w:t>Ó</w:t>
      </w:r>
      <w:proofErr w:type="gramEnd"/>
      <w:r w:rsidRPr="00FC64A9">
        <w:rPr>
          <w:color w:val="000000"/>
        </w:rPr>
        <w:t xml:space="preserve"> mindjárt megyek én</w:t>
      </w:r>
      <w:r w:rsidRPr="00FC64A9">
        <w:rPr>
          <w:color w:val="000000"/>
        </w:rPr>
        <w:br/>
        <w:t>Ide is, oda is.</w:t>
      </w:r>
      <w:r w:rsidRPr="00FC64A9">
        <w:rPr>
          <w:color w:val="000000"/>
        </w:rPr>
        <w:br/>
        <w:t>Csak hadd ülök le kicsit! Hadd </w:t>
      </w:r>
      <w:r w:rsidRPr="00FC64A9">
        <w:rPr>
          <w:rStyle w:val="Kiemels"/>
          <w:color w:val="000000"/>
        </w:rPr>
        <w:t>nézek, nézek</w:t>
      </w:r>
      <w:r w:rsidRPr="00FC64A9">
        <w:rPr>
          <w:color w:val="000000"/>
        </w:rPr>
        <w:t>!</w:t>
      </w:r>
    </w:p>
    <w:p w14:paraId="2E9D7E66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III</w:t>
      </w:r>
    </w:p>
    <w:p w14:paraId="6B06EC90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Ni! A régi tanácsház órája az ott,</w:t>
      </w:r>
      <w:r w:rsidRPr="00FC64A9">
        <w:rPr>
          <w:color w:val="000000"/>
        </w:rPr>
        <w:br/>
        <w:t xml:space="preserve">A </w:t>
      </w:r>
      <w:proofErr w:type="spellStart"/>
      <w:r w:rsidRPr="00FC64A9">
        <w:rPr>
          <w:color w:val="000000"/>
        </w:rPr>
        <w:t>Havlata</w:t>
      </w:r>
      <w:proofErr w:type="spellEnd"/>
      <w:r w:rsidRPr="00FC64A9">
        <w:rPr>
          <w:color w:val="000000"/>
        </w:rPr>
        <w:t xml:space="preserve"> </w:t>
      </w:r>
      <w:proofErr w:type="spellStart"/>
      <w:r w:rsidRPr="00FC64A9">
        <w:rPr>
          <w:color w:val="000000"/>
        </w:rPr>
        <w:t>Pavlata</w:t>
      </w:r>
      <w:proofErr w:type="spellEnd"/>
      <w:r w:rsidRPr="00FC64A9">
        <w:rPr>
          <w:color w:val="000000"/>
        </w:rPr>
        <w:t xml:space="preserve"> regés remeke!</w:t>
      </w:r>
      <w:r w:rsidRPr="00FC64A9">
        <w:rPr>
          <w:color w:val="000000"/>
        </w:rPr>
        <w:br/>
        <w:t>Megvárom! Még öt perc, - még három, kettő!</w:t>
      </w:r>
    </w:p>
    <w:p w14:paraId="03AE4488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Ver zengve, - s kijönnek, mind a tizenkettő,</w:t>
      </w:r>
      <w:r w:rsidRPr="00FC64A9">
        <w:rPr>
          <w:color w:val="000000"/>
        </w:rPr>
        <w:br/>
        <w:t xml:space="preserve">Az apostolkák </w:t>
      </w:r>
      <w:proofErr w:type="spellStart"/>
      <w:r w:rsidRPr="00FC64A9">
        <w:rPr>
          <w:color w:val="000000"/>
        </w:rPr>
        <w:t>sorjába</w:t>
      </w:r>
      <w:proofErr w:type="spellEnd"/>
      <w:r w:rsidRPr="00FC64A9">
        <w:rPr>
          <w:color w:val="000000"/>
        </w:rPr>
        <w:t>, körbe.</w:t>
      </w:r>
      <w:r w:rsidRPr="00FC64A9">
        <w:rPr>
          <w:color w:val="000000"/>
        </w:rPr>
        <w:br/>
        <w:t xml:space="preserve">Az Péter a </w:t>
      </w:r>
      <w:proofErr w:type="spellStart"/>
      <w:r w:rsidRPr="00FC64A9">
        <w:rPr>
          <w:color w:val="000000"/>
        </w:rPr>
        <w:t>kulcscsal</w:t>
      </w:r>
      <w:proofErr w:type="spellEnd"/>
      <w:r w:rsidRPr="00FC64A9">
        <w:rPr>
          <w:color w:val="000000"/>
        </w:rPr>
        <w:t>, az János a könyvvel.</w:t>
      </w:r>
    </w:p>
    <w:p w14:paraId="4F87BE6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lastRenderedPageBreak/>
        <w:t>És hosszú, vontujjú, vézna kezükkel</w:t>
      </w:r>
      <w:r w:rsidRPr="00FC64A9">
        <w:rPr>
          <w:color w:val="000000"/>
        </w:rPr>
        <w:br/>
        <w:t xml:space="preserve">Megáldanak </w:t>
      </w:r>
      <w:proofErr w:type="spellStart"/>
      <w:r w:rsidRPr="00FC64A9">
        <w:rPr>
          <w:color w:val="000000"/>
        </w:rPr>
        <w:t>engemet</w:t>
      </w:r>
      <w:proofErr w:type="spellEnd"/>
      <w:r w:rsidRPr="00FC64A9">
        <w:rPr>
          <w:color w:val="000000"/>
        </w:rPr>
        <w:t>, az idegent is,</w:t>
      </w:r>
      <w:r w:rsidRPr="00FC64A9">
        <w:rPr>
          <w:color w:val="000000"/>
        </w:rPr>
        <w:br/>
        <w:t>Keresztet írnak és tovalengenek.</w:t>
      </w:r>
    </w:p>
    <w:p w14:paraId="259FE9E2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A halál ezalatt egyre csenget,</w:t>
      </w:r>
      <w:r w:rsidRPr="00FC64A9">
        <w:rPr>
          <w:color w:val="000000"/>
        </w:rPr>
        <w:br/>
        <w:t xml:space="preserve">"Ne még!" - könyörögnek </w:t>
      </w:r>
      <w:proofErr w:type="spellStart"/>
      <w:r w:rsidRPr="00FC64A9">
        <w:rPr>
          <w:color w:val="000000"/>
        </w:rPr>
        <w:t>balrul</w:t>
      </w:r>
      <w:proofErr w:type="spellEnd"/>
      <w:r w:rsidRPr="00FC64A9">
        <w:rPr>
          <w:color w:val="000000"/>
        </w:rPr>
        <w:t xml:space="preserve"> a szobrok.</w:t>
      </w:r>
      <w:r w:rsidRPr="00FC64A9">
        <w:rPr>
          <w:color w:val="000000"/>
        </w:rPr>
        <w:br/>
        <w:t>A Paraszt, a Pénzvágy, a Hiúság tükörrel.</w:t>
      </w:r>
    </w:p>
    <w:p w14:paraId="02DC37A1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De ő "igen"-t bizonygat kis vázfejével. - -</w:t>
      </w:r>
      <w:r w:rsidRPr="00FC64A9">
        <w:rPr>
          <w:color w:val="000000"/>
        </w:rPr>
        <w:br/>
        <w:t>Ám vége! Elverte sorát az óra,</w:t>
      </w:r>
      <w:r w:rsidRPr="00FC64A9">
        <w:rPr>
          <w:color w:val="000000"/>
        </w:rPr>
        <w:br/>
        <w:t>S a végső mozdulatba merevül Áldás, Halál.</w:t>
      </w:r>
    </w:p>
    <w:p w14:paraId="554EDBA0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Amíg új óra száll.</w:t>
      </w:r>
    </w:p>
    <w:p w14:paraId="4D4C758C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IV</w:t>
      </w:r>
    </w:p>
    <w:p w14:paraId="09466656" w14:textId="519D8908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Mélyülő ívek elny</w:t>
      </w:r>
      <w:r w:rsidR="008E7651">
        <w:rPr>
          <w:color w:val="000000"/>
        </w:rPr>
        <w:t>ú</w:t>
      </w:r>
      <w:r w:rsidRPr="00FC64A9">
        <w:rPr>
          <w:color w:val="000000"/>
        </w:rPr>
        <w:t>lt denevérszínű árnya,</w:t>
      </w:r>
      <w:r w:rsidRPr="00FC64A9">
        <w:rPr>
          <w:color w:val="000000"/>
        </w:rPr>
        <w:br/>
        <w:t>Szilánkba-tört fénysávok a kőmozaikon már,</w:t>
      </w:r>
      <w:r w:rsidRPr="00FC64A9">
        <w:rPr>
          <w:color w:val="000000"/>
        </w:rPr>
        <w:br/>
        <w:t>Csengve koccan a lépés a barna padsoroknál,</w:t>
      </w:r>
      <w:r w:rsidRPr="00FC64A9">
        <w:rPr>
          <w:color w:val="000000"/>
        </w:rPr>
        <w:br/>
        <w:t>Csalóka távlatok a tömjénködös homályba.</w:t>
      </w:r>
    </w:p>
    <w:p w14:paraId="6CD0A8FD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Benn bágyatag, fehér csipkékben a nagy oltár,</w:t>
      </w:r>
      <w:r w:rsidRPr="00FC64A9">
        <w:rPr>
          <w:color w:val="000000"/>
        </w:rPr>
        <w:br/>
        <w:t>Mély fakóarany derengés, halk mise-bűvölet,</w:t>
      </w:r>
      <w:r w:rsidRPr="00FC64A9">
        <w:rPr>
          <w:color w:val="000000"/>
        </w:rPr>
        <w:br/>
        <w:t>Álmatag, messzi sárgák, zárkózott lilaszínek</w:t>
      </w:r>
      <w:r w:rsidRPr="00FC64A9">
        <w:rPr>
          <w:color w:val="000000"/>
        </w:rPr>
        <w:br/>
        <w:t>Közt selymes, zümmögő hipnózis lágy fénypalástba járkál.</w:t>
      </w:r>
    </w:p>
    <w:p w14:paraId="1BEFD126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Smaragd és rubint az ablak. </w:t>
      </w:r>
      <w:proofErr w:type="gramStart"/>
      <w:r w:rsidRPr="00FC64A9">
        <w:rPr>
          <w:color w:val="000000"/>
        </w:rPr>
        <w:t>Ó</w:t>
      </w:r>
      <w:proofErr w:type="gramEnd"/>
      <w:r w:rsidRPr="00FC64A9">
        <w:rPr>
          <w:color w:val="000000"/>
        </w:rPr>
        <w:t xml:space="preserve"> gyermeki, régi hitek!</w:t>
      </w:r>
      <w:r w:rsidRPr="00FC64A9">
        <w:rPr>
          <w:color w:val="000000"/>
        </w:rPr>
        <w:br/>
        <w:t>Pirosban láttam a poklot, izzó tűzbarlangjait én,</w:t>
      </w:r>
      <w:r w:rsidRPr="00FC64A9">
        <w:rPr>
          <w:color w:val="000000"/>
        </w:rPr>
        <w:br/>
        <w:t>Hűs légutat, híg lebegést a csillagok éji közén</w:t>
      </w:r>
      <w:r w:rsidRPr="00FC64A9">
        <w:rPr>
          <w:color w:val="000000"/>
        </w:rPr>
        <w:br/>
        <w:t>A kékben. - És vértanú-dicsfényt jelentett a zöldszín üveg.</w:t>
      </w:r>
    </w:p>
    <w:p w14:paraId="5A374D2F" w14:textId="213A2308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Gyöngén imára tett kis forró tenyereim közén</w:t>
      </w:r>
      <w:r w:rsidRPr="00FC64A9">
        <w:rPr>
          <w:color w:val="000000"/>
        </w:rPr>
        <w:br/>
        <w:t xml:space="preserve">Így lüktetett a vér át, </w:t>
      </w:r>
      <w:proofErr w:type="spellStart"/>
      <w:r w:rsidRPr="00FC64A9">
        <w:rPr>
          <w:color w:val="000000"/>
        </w:rPr>
        <w:t>zsibbatag</w:t>
      </w:r>
      <w:proofErr w:type="spellEnd"/>
      <w:r w:rsidRPr="00FC64A9">
        <w:rPr>
          <w:color w:val="000000"/>
        </w:rPr>
        <w:t xml:space="preserve"> test-delej áram,</w:t>
      </w:r>
      <w:r w:rsidRPr="00FC64A9">
        <w:rPr>
          <w:color w:val="000000"/>
        </w:rPr>
        <w:br/>
        <w:t>Szent voltam, s</w:t>
      </w:r>
      <w:r w:rsidR="008E7651">
        <w:rPr>
          <w:color w:val="000000"/>
        </w:rPr>
        <w:t>ú</w:t>
      </w:r>
      <w:r w:rsidRPr="00FC64A9">
        <w:rPr>
          <w:color w:val="000000"/>
        </w:rPr>
        <w:t xml:space="preserve">lytalan, lélek a zsongó </w:t>
      </w:r>
      <w:proofErr w:type="spellStart"/>
      <w:r w:rsidRPr="00FC64A9">
        <w:rPr>
          <w:color w:val="000000"/>
        </w:rPr>
        <w:t>áhitat</w:t>
      </w:r>
      <w:proofErr w:type="spellEnd"/>
      <w:r w:rsidRPr="00FC64A9">
        <w:rPr>
          <w:color w:val="000000"/>
        </w:rPr>
        <w:t>-árban,</w:t>
      </w:r>
      <w:r w:rsidRPr="00FC64A9">
        <w:rPr>
          <w:color w:val="000000"/>
        </w:rPr>
        <w:br/>
        <w:t>Míg félcsukott pilláim fátylán így káprázott át a fény. - -</w:t>
      </w:r>
    </w:p>
    <w:p w14:paraId="1698EEA0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</w:t>
      </w:r>
    </w:p>
    <w:p w14:paraId="04072ED8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A várfal tornya. - Jön </w:t>
      </w:r>
      <w:proofErr w:type="spellStart"/>
      <w:r w:rsidRPr="00FC64A9">
        <w:rPr>
          <w:color w:val="000000"/>
        </w:rPr>
        <w:t>kulcscsal</w:t>
      </w:r>
      <w:proofErr w:type="spellEnd"/>
      <w:r w:rsidRPr="00FC64A9">
        <w:rPr>
          <w:color w:val="000000"/>
        </w:rPr>
        <w:t xml:space="preserve"> ifjú parasztasszonyka.</w:t>
      </w:r>
      <w:r w:rsidRPr="00FC64A9">
        <w:rPr>
          <w:color w:val="000000"/>
        </w:rPr>
        <w:br/>
        <w:t>Megy előttem gyertyával a horpadt kőgrádicson,</w:t>
      </w:r>
      <w:r w:rsidRPr="00FC64A9">
        <w:rPr>
          <w:color w:val="000000"/>
        </w:rPr>
        <w:br/>
        <w:t>Szoknyája friss, ragyog a szoros, fekete kontya,</w:t>
      </w:r>
      <w:r w:rsidRPr="00FC64A9">
        <w:rPr>
          <w:color w:val="000000"/>
        </w:rPr>
        <w:br/>
        <w:t>A mondókát szaporán, ügyesen, ontja:</w:t>
      </w:r>
      <w:r w:rsidRPr="00FC64A9">
        <w:rPr>
          <w:color w:val="000000"/>
        </w:rPr>
        <w:br/>
        <w:t>"Éhbörtön és kínzóház és vesztőhely volt e torony!"</w:t>
      </w:r>
    </w:p>
    <w:p w14:paraId="229CC938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"Itt a ciszterna-száj. Itt </w:t>
      </w:r>
      <w:proofErr w:type="spellStart"/>
      <w:r w:rsidRPr="00FC64A9">
        <w:rPr>
          <w:color w:val="000000"/>
        </w:rPr>
        <w:t>lebocsátták</w:t>
      </w:r>
      <w:proofErr w:type="spellEnd"/>
      <w:r w:rsidRPr="00FC64A9">
        <w:rPr>
          <w:color w:val="000000"/>
        </w:rPr>
        <w:t xml:space="preserve"> hosszú kötélen.</w:t>
      </w:r>
      <w:r w:rsidRPr="00FC64A9">
        <w:rPr>
          <w:color w:val="000000"/>
        </w:rPr>
        <w:br/>
        <w:t>Adtak vele darab kenyérkét, pohárnyi vizecskét.</w:t>
      </w:r>
      <w:r w:rsidRPr="00FC64A9">
        <w:rPr>
          <w:color w:val="000000"/>
        </w:rPr>
        <w:br/>
        <w:t>Négy társa négyfelől láncon itt várta napokon, éjen,</w:t>
      </w:r>
      <w:r w:rsidRPr="00FC64A9">
        <w:rPr>
          <w:color w:val="000000"/>
        </w:rPr>
        <w:br/>
        <w:t>Hogy üvölt és nyög a mélyben.</w:t>
      </w:r>
      <w:r w:rsidRPr="00FC64A9">
        <w:rPr>
          <w:color w:val="000000"/>
        </w:rPr>
        <w:br/>
        <w:t>Ha csend lett, a másikat -, így sorba, - leeresztették."</w:t>
      </w:r>
    </w:p>
    <w:p w14:paraId="73E03E62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Mondja, mint balladát. Mutatja ősz </w:t>
      </w:r>
      <w:proofErr w:type="spellStart"/>
      <w:r w:rsidRPr="00FC64A9">
        <w:rPr>
          <w:color w:val="000000"/>
        </w:rPr>
        <w:t>Taliborka</w:t>
      </w:r>
      <w:proofErr w:type="spellEnd"/>
      <w:r w:rsidRPr="00FC64A9">
        <w:rPr>
          <w:color w:val="000000"/>
        </w:rPr>
        <w:t xml:space="preserve"> piciny </w:t>
      </w:r>
      <w:proofErr w:type="spellStart"/>
      <w:r w:rsidRPr="00FC64A9">
        <w:rPr>
          <w:color w:val="000000"/>
        </w:rPr>
        <w:t>emlékit</w:t>
      </w:r>
      <w:proofErr w:type="spellEnd"/>
      <w:r w:rsidRPr="00FC64A9">
        <w:rPr>
          <w:color w:val="000000"/>
        </w:rPr>
        <w:t>!</w:t>
      </w:r>
      <w:r w:rsidRPr="00FC64A9">
        <w:rPr>
          <w:color w:val="000000"/>
        </w:rPr>
        <w:br/>
        <w:t>- "Ölt, foglalt, konspirált, - s itt gáláns franciakártyákat festett</w:t>
      </w:r>
      <w:r w:rsidRPr="00FC64A9">
        <w:rPr>
          <w:color w:val="000000"/>
        </w:rPr>
        <w:br/>
        <w:t>Vérrel, téglaporral, korommal - e néma üregbe tíz évig.</w:t>
      </w:r>
      <w:r w:rsidRPr="00FC64A9">
        <w:rPr>
          <w:color w:val="000000"/>
        </w:rPr>
        <w:br/>
        <w:t xml:space="preserve">Míg szép, úri fejét </w:t>
      </w:r>
      <w:proofErr w:type="spellStart"/>
      <w:r w:rsidRPr="00FC64A9">
        <w:rPr>
          <w:color w:val="000000"/>
        </w:rPr>
        <w:t>vevék</w:t>
      </w:r>
      <w:proofErr w:type="spellEnd"/>
      <w:r w:rsidRPr="00FC64A9">
        <w:rPr>
          <w:color w:val="000000"/>
        </w:rPr>
        <w:t xml:space="preserve"> itt." -</w:t>
      </w:r>
      <w:r w:rsidRPr="00FC64A9">
        <w:rPr>
          <w:color w:val="000000"/>
        </w:rPr>
        <w:br/>
        <w:t xml:space="preserve">Mondja, - s okos kis nőszeme fénylőn már borravalóra </w:t>
      </w:r>
      <w:proofErr w:type="spellStart"/>
      <w:r w:rsidRPr="00FC64A9">
        <w:rPr>
          <w:color w:val="000000"/>
        </w:rPr>
        <w:t>lesked</w:t>
      </w:r>
      <w:proofErr w:type="spellEnd"/>
      <w:r w:rsidRPr="00FC64A9">
        <w:rPr>
          <w:color w:val="000000"/>
        </w:rPr>
        <w:t>.</w:t>
      </w:r>
    </w:p>
    <w:p w14:paraId="7CC63C05" w14:textId="21DF06B6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Valóban, ez ölnyi kőfal, e súlyos pincebolt hiába nem lett,</w:t>
      </w:r>
      <w:r w:rsidRPr="00FC64A9">
        <w:rPr>
          <w:color w:val="000000"/>
        </w:rPr>
        <w:br/>
        <w:t>Valóban, itt sóhajokat kellene hallanom, véres századok neszét,</w:t>
      </w:r>
      <w:r w:rsidRPr="00FC64A9">
        <w:rPr>
          <w:color w:val="000000"/>
        </w:rPr>
        <w:br/>
        <w:t>- De hányszor ny</w:t>
      </w:r>
      <w:r w:rsidR="008E7651">
        <w:rPr>
          <w:color w:val="000000"/>
        </w:rPr>
        <w:t>í</w:t>
      </w:r>
      <w:r w:rsidRPr="00FC64A9">
        <w:rPr>
          <w:color w:val="000000"/>
        </w:rPr>
        <w:t>lt ki azóta, hány profán kíváncsi szemnek!</w:t>
      </w:r>
      <w:r w:rsidRPr="00FC64A9">
        <w:rPr>
          <w:color w:val="000000"/>
        </w:rPr>
        <w:br/>
      </w:r>
      <w:r w:rsidRPr="00FC64A9">
        <w:rPr>
          <w:color w:val="000000"/>
        </w:rPr>
        <w:lastRenderedPageBreak/>
        <w:t>A fátyol hányszor föllebbent!</w:t>
      </w:r>
      <w:r w:rsidRPr="00FC64A9">
        <w:rPr>
          <w:color w:val="000000"/>
        </w:rPr>
        <w:br/>
        <w:t xml:space="preserve">Nem lelem </w:t>
      </w:r>
      <w:proofErr w:type="spellStart"/>
      <w:r w:rsidRPr="00FC64A9">
        <w:rPr>
          <w:color w:val="000000"/>
        </w:rPr>
        <w:t>erét</w:t>
      </w:r>
      <w:proofErr w:type="spellEnd"/>
      <w:r w:rsidRPr="00FC64A9">
        <w:rPr>
          <w:color w:val="000000"/>
        </w:rPr>
        <w:t xml:space="preserve"> e percnek, - sorát, e versnek, - tán ráfogás, színfal az egész!</w:t>
      </w:r>
    </w:p>
    <w:p w14:paraId="5BF986EC" w14:textId="041138C1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- Ki! - - Vadszőlős kis felügyelő-ház! A déli ég kiragyogott. -</w:t>
      </w:r>
      <w:r w:rsidRPr="00FC64A9">
        <w:rPr>
          <w:color w:val="000000"/>
        </w:rPr>
        <w:br/>
        <w:t>Nyolcéves fiú trónol fáskamara-küszöbön, deszkaládán,</w:t>
      </w:r>
      <w:r w:rsidRPr="00FC64A9">
        <w:rPr>
          <w:color w:val="000000"/>
        </w:rPr>
        <w:br/>
        <w:t>Zöldharisnyás, pirostérdű. Gajdol játszós-komolyan ott,</w:t>
      </w:r>
      <w:r w:rsidRPr="00FC64A9">
        <w:rPr>
          <w:color w:val="000000"/>
        </w:rPr>
        <w:br/>
        <w:t>Kezébe' hosszú, karmesteri bot, - -</w:t>
      </w:r>
      <w:r w:rsidRPr="00FC64A9">
        <w:rPr>
          <w:color w:val="000000"/>
        </w:rPr>
        <w:br/>
        <w:t>Két hófehér nyuszi fülelve rá - ül kedvesen a hátsó lábán.</w:t>
      </w:r>
    </w:p>
    <w:p w14:paraId="0EB9F65C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VI</w:t>
      </w:r>
    </w:p>
    <w:p w14:paraId="0F2CED1C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A </w:t>
      </w:r>
      <w:proofErr w:type="spellStart"/>
      <w:r w:rsidRPr="00FC64A9">
        <w:rPr>
          <w:color w:val="000000"/>
        </w:rPr>
        <w:t>ghetto</w:t>
      </w:r>
      <w:proofErr w:type="spellEnd"/>
      <w:r w:rsidRPr="00FC64A9">
        <w:rPr>
          <w:color w:val="000000"/>
        </w:rPr>
        <w:t>-temető ez, az ősi halott-negyed. -</w:t>
      </w:r>
      <w:r w:rsidRPr="00FC64A9">
        <w:rPr>
          <w:color w:val="000000"/>
        </w:rPr>
        <w:br/>
      </w:r>
      <w:proofErr w:type="spellStart"/>
      <w:r w:rsidRPr="00FC64A9">
        <w:rPr>
          <w:color w:val="000000"/>
        </w:rPr>
        <w:t>Földette</w:t>
      </w:r>
      <w:proofErr w:type="spellEnd"/>
      <w:r w:rsidRPr="00FC64A9">
        <w:rPr>
          <w:color w:val="000000"/>
        </w:rPr>
        <w:t>, feketült sírkő, korhadt, fehér csont felásva,</w:t>
      </w:r>
      <w:r w:rsidRPr="00FC64A9">
        <w:rPr>
          <w:color w:val="000000"/>
        </w:rPr>
        <w:br/>
        <w:t>És elrakva, - mert szűk a hely már, - zsúfoltan egy a másra,</w:t>
      </w:r>
      <w:r w:rsidRPr="00FC64A9">
        <w:rPr>
          <w:color w:val="000000"/>
        </w:rPr>
        <w:br/>
        <w:t>Százados, nevetlen holtak, - cserélve gyermek, öreg,</w:t>
      </w:r>
      <w:r w:rsidRPr="00FC64A9">
        <w:rPr>
          <w:color w:val="000000"/>
        </w:rPr>
        <w:br/>
        <w:t>Rokonok, idegenek,</w:t>
      </w:r>
      <w:r w:rsidRPr="00FC64A9">
        <w:rPr>
          <w:color w:val="000000"/>
        </w:rPr>
        <w:br/>
        <w:t>Kalmár, alkimista, lévita rakásra.</w:t>
      </w:r>
    </w:p>
    <w:p w14:paraId="4990FBCD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Még esőtől nedves a </w:t>
      </w:r>
      <w:proofErr w:type="spellStart"/>
      <w:r w:rsidRPr="00FC64A9">
        <w:rPr>
          <w:color w:val="000000"/>
        </w:rPr>
        <w:t>ribesz</w:t>
      </w:r>
      <w:proofErr w:type="spellEnd"/>
      <w:r w:rsidRPr="00FC64A9">
        <w:rPr>
          <w:color w:val="000000"/>
        </w:rPr>
        <w:t xml:space="preserve">. - Halk </w:t>
      </w:r>
      <w:proofErr w:type="gramStart"/>
      <w:r w:rsidRPr="00FC64A9">
        <w:rPr>
          <w:color w:val="000000"/>
        </w:rPr>
        <w:t>zöldje</w:t>
      </w:r>
      <w:proofErr w:type="gramEnd"/>
      <w:r w:rsidRPr="00FC64A9">
        <w:rPr>
          <w:color w:val="000000"/>
        </w:rPr>
        <w:t xml:space="preserve"> hogy összefog!</w:t>
      </w:r>
      <w:r w:rsidRPr="00FC64A9">
        <w:rPr>
          <w:color w:val="000000"/>
        </w:rPr>
        <w:br/>
        <w:t xml:space="preserve">Vadócon és lazán </w:t>
      </w:r>
      <w:proofErr w:type="spellStart"/>
      <w:r w:rsidRPr="00FC64A9">
        <w:rPr>
          <w:color w:val="000000"/>
        </w:rPr>
        <w:t>bebokrozta</w:t>
      </w:r>
      <w:proofErr w:type="spellEnd"/>
      <w:r w:rsidRPr="00FC64A9">
        <w:rPr>
          <w:color w:val="000000"/>
        </w:rPr>
        <w:t xml:space="preserve"> már az aljat,</w:t>
      </w:r>
      <w:r w:rsidRPr="00FC64A9">
        <w:rPr>
          <w:color w:val="000000"/>
        </w:rPr>
        <w:br/>
        <w:t>Kis gyöngédleves ága a vésett betűkbe lankad, - -</w:t>
      </w:r>
      <w:r w:rsidRPr="00FC64A9">
        <w:rPr>
          <w:color w:val="000000"/>
        </w:rPr>
        <w:br/>
        <w:t xml:space="preserve">Nagy, tétova </w:t>
      </w:r>
      <w:proofErr w:type="spellStart"/>
      <w:r w:rsidRPr="00FC64A9">
        <w:rPr>
          <w:color w:val="000000"/>
        </w:rPr>
        <w:t>pazarság</w:t>
      </w:r>
      <w:proofErr w:type="spellEnd"/>
      <w:r w:rsidRPr="00FC64A9">
        <w:rPr>
          <w:color w:val="000000"/>
        </w:rPr>
        <w:t>! Levél, kő, név, - mennyi sok!</w:t>
      </w:r>
      <w:r w:rsidRPr="00FC64A9">
        <w:rPr>
          <w:color w:val="000000"/>
        </w:rPr>
        <w:br/>
        <w:t>Hogy cikáznak néma gyíkok, - -</w:t>
      </w:r>
      <w:r w:rsidRPr="00FC64A9">
        <w:rPr>
          <w:color w:val="000000"/>
        </w:rPr>
        <w:br/>
        <w:t xml:space="preserve">És némán alkimista, lévita </w:t>
      </w:r>
      <w:proofErr w:type="gramStart"/>
      <w:r w:rsidRPr="00FC64A9">
        <w:rPr>
          <w:color w:val="000000"/>
        </w:rPr>
        <w:t>mind</w:t>
      </w:r>
      <w:proofErr w:type="gramEnd"/>
      <w:r w:rsidRPr="00FC64A9">
        <w:rPr>
          <w:color w:val="000000"/>
        </w:rPr>
        <w:t xml:space="preserve"> hogy hallgat!</w:t>
      </w:r>
    </w:p>
    <w:p w14:paraId="5A18BCE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Egy kavicsot, - tiszteletül a törzs címerjelébe itt!</w:t>
      </w:r>
      <w:r w:rsidRPr="00FC64A9">
        <w:rPr>
          <w:color w:val="000000"/>
        </w:rPr>
        <w:br/>
        <w:t xml:space="preserve">Nagyhírű rabbi </w:t>
      </w:r>
      <w:proofErr w:type="spellStart"/>
      <w:r w:rsidRPr="00FC64A9">
        <w:rPr>
          <w:color w:val="000000"/>
        </w:rPr>
        <w:t>Lew</w:t>
      </w:r>
      <w:proofErr w:type="spellEnd"/>
      <w:r w:rsidRPr="00FC64A9">
        <w:rPr>
          <w:color w:val="000000"/>
        </w:rPr>
        <w:t>, csillagok útja-tudója e holt,</w:t>
      </w:r>
      <w:r w:rsidRPr="00FC64A9">
        <w:rPr>
          <w:color w:val="000000"/>
        </w:rPr>
        <w:br/>
        <w:t>- - Komoly, középkori zsidó, - sápatag, hátba hajolt,</w:t>
      </w:r>
      <w:r w:rsidRPr="00FC64A9">
        <w:rPr>
          <w:color w:val="000000"/>
        </w:rPr>
        <w:br/>
        <w:t xml:space="preserve">Pihenésül sötét, eleven szeme a </w:t>
      </w:r>
      <w:proofErr w:type="spellStart"/>
      <w:r w:rsidRPr="00FC64A9">
        <w:rPr>
          <w:color w:val="000000"/>
        </w:rPr>
        <w:t>teleskópba</w:t>
      </w:r>
      <w:proofErr w:type="spellEnd"/>
      <w:r w:rsidRPr="00FC64A9">
        <w:rPr>
          <w:color w:val="000000"/>
        </w:rPr>
        <w:t xml:space="preserve"> kémlelt,</w:t>
      </w:r>
      <w:r w:rsidRPr="00FC64A9">
        <w:rPr>
          <w:color w:val="000000"/>
        </w:rPr>
        <w:br/>
        <w:t>Bár dolga után, csendesen éldelt,</w:t>
      </w:r>
      <w:r w:rsidRPr="00FC64A9">
        <w:rPr>
          <w:color w:val="000000"/>
        </w:rPr>
        <w:br/>
        <w:t>Okos kalmár (titkos alkimista), szent lévita és</w:t>
      </w:r>
      <w:r w:rsidRPr="00FC64A9">
        <w:rPr>
          <w:color w:val="000000"/>
        </w:rPr>
        <w:br/>
        <w:t>Tíz gyerek apja volt.</w:t>
      </w:r>
    </w:p>
    <w:p w14:paraId="0213535E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VII</w:t>
      </w:r>
    </w:p>
    <w:p w14:paraId="3A71FD23" w14:textId="58EC942E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- - És énbennem e percben olyan nagy a tisztelet.</w:t>
      </w:r>
      <w:r w:rsidRPr="00FC64A9">
        <w:rPr>
          <w:color w:val="000000"/>
        </w:rPr>
        <w:br/>
        <w:t>Lelkem legmélyén vallom! (és nagyon csendesen lépek,)</w:t>
      </w:r>
      <w:r w:rsidRPr="00FC64A9">
        <w:rPr>
          <w:color w:val="000000"/>
        </w:rPr>
        <w:br/>
        <w:t>- E sok régvolt idegennek, minden névtelen névnek,</w:t>
      </w:r>
      <w:r w:rsidRPr="00FC64A9">
        <w:rPr>
          <w:color w:val="000000"/>
        </w:rPr>
        <w:br/>
        <w:t>Minden elm</w:t>
      </w:r>
      <w:r w:rsidR="008E7651">
        <w:rPr>
          <w:color w:val="000000"/>
        </w:rPr>
        <w:t>ú</w:t>
      </w:r>
      <w:r w:rsidRPr="00FC64A9">
        <w:rPr>
          <w:color w:val="000000"/>
        </w:rPr>
        <w:t>lt időknek, minden igaz halálnak,</w:t>
      </w:r>
      <w:r w:rsidRPr="00FC64A9">
        <w:rPr>
          <w:color w:val="000000"/>
        </w:rPr>
        <w:br/>
        <w:t>A tudva-befejezésnek, akarva-elnyugovásnak,</w:t>
      </w:r>
      <w:r w:rsidRPr="00FC64A9">
        <w:rPr>
          <w:color w:val="000000"/>
        </w:rPr>
        <w:br/>
        <w:t>Önnön sorsomnak is, a látva-</w:t>
      </w:r>
      <w:proofErr w:type="spellStart"/>
      <w:r w:rsidRPr="00FC64A9">
        <w:rPr>
          <w:color w:val="000000"/>
        </w:rPr>
        <w:t>magamravettnek</w:t>
      </w:r>
      <w:proofErr w:type="spellEnd"/>
      <w:r w:rsidRPr="00FC64A9">
        <w:rPr>
          <w:color w:val="000000"/>
        </w:rPr>
        <w:t>,</w:t>
      </w:r>
      <w:r w:rsidRPr="00FC64A9">
        <w:rPr>
          <w:color w:val="000000"/>
        </w:rPr>
        <w:br/>
        <w:t>(Mert egyetlen fóruma, én, a fölöttem-ítéletnek,)</w:t>
      </w:r>
      <w:r w:rsidRPr="00FC64A9">
        <w:rPr>
          <w:color w:val="000000"/>
        </w:rPr>
        <w:br/>
        <w:t>- És a csendnek, a mosolynak, az alázatos beszédnek,</w:t>
      </w:r>
      <w:r w:rsidRPr="00FC64A9">
        <w:rPr>
          <w:color w:val="000000"/>
        </w:rPr>
        <w:br/>
        <w:t>A mély, komoly, egyszerű, kicsinybe-elmerült létnek,</w:t>
      </w:r>
      <w:r w:rsidRPr="00FC64A9">
        <w:rPr>
          <w:color w:val="000000"/>
        </w:rPr>
        <w:br/>
        <w:t>(Mert nem büntet, nem áld; csak elhalad, s elfeled,</w:t>
      </w:r>
      <w:r w:rsidRPr="00FC64A9">
        <w:rPr>
          <w:color w:val="000000"/>
        </w:rPr>
        <w:br/>
        <w:t>Önmagáért-való fazöldnek embersírok felett,)</w:t>
      </w:r>
      <w:r w:rsidRPr="00FC64A9">
        <w:rPr>
          <w:color w:val="000000"/>
        </w:rPr>
        <w:br/>
        <w:t>És párzó, vizes gyíkoknak a temetőfalon,</w:t>
      </w:r>
      <w:r w:rsidRPr="00FC64A9">
        <w:rPr>
          <w:color w:val="000000"/>
        </w:rPr>
        <w:br/>
        <w:t>Mindennek, - nagyon</w:t>
      </w:r>
      <w:r w:rsidRPr="00FC64A9">
        <w:rPr>
          <w:color w:val="000000"/>
        </w:rPr>
        <w:br/>
      </w:r>
      <w:proofErr w:type="spellStart"/>
      <w:r w:rsidRPr="00FC64A9">
        <w:rPr>
          <w:color w:val="000000"/>
        </w:rPr>
        <w:t>Adassék</w:t>
      </w:r>
      <w:proofErr w:type="spellEnd"/>
      <w:r w:rsidRPr="00FC64A9">
        <w:rPr>
          <w:color w:val="000000"/>
        </w:rPr>
        <w:t xml:space="preserve"> tőlem e percben tisztelet!</w:t>
      </w:r>
    </w:p>
    <w:p w14:paraId="4209063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VIII</w:t>
      </w:r>
    </w:p>
    <w:p w14:paraId="6F3FC53D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Szikrázó virág-színfoltok, nagy tűzpelargónia-ágyak,</w:t>
      </w:r>
      <w:r w:rsidRPr="00FC64A9">
        <w:rPr>
          <w:color w:val="000000"/>
        </w:rPr>
        <w:br/>
        <w:t>Szökőkút-szivárvány íve, - márványpad, nyírott bokor; - - -</w:t>
      </w:r>
      <w:r w:rsidRPr="00FC64A9">
        <w:rPr>
          <w:color w:val="000000"/>
        </w:rPr>
        <w:br/>
        <w:t>Szempillám úgy esik le. Halk szél jár, zsongító, bágyadt,</w:t>
      </w:r>
    </w:p>
    <w:p w14:paraId="7C7EB8E1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lastRenderedPageBreak/>
        <w:t xml:space="preserve">Rózsaszín délután. Már felhőkbe vet a </w:t>
      </w:r>
      <w:proofErr w:type="gramStart"/>
      <w:r w:rsidRPr="00FC64A9">
        <w:rPr>
          <w:color w:val="000000"/>
        </w:rPr>
        <w:t>fény sávot</w:t>
      </w:r>
      <w:proofErr w:type="gramEnd"/>
      <w:r w:rsidRPr="00FC64A9">
        <w:rPr>
          <w:color w:val="000000"/>
        </w:rPr>
        <w:t>.</w:t>
      </w:r>
      <w:r w:rsidRPr="00FC64A9">
        <w:rPr>
          <w:color w:val="000000"/>
        </w:rPr>
        <w:br/>
        <w:t>Nagy csend a hegyoldali kertben. Távolból zümmögő nyüzsgés - -</w:t>
      </w:r>
      <w:r w:rsidRPr="00FC64A9">
        <w:rPr>
          <w:color w:val="000000"/>
        </w:rPr>
        <w:br/>
        <w:t>Lenn, messze alattam a város, a város - -</w:t>
      </w:r>
    </w:p>
    <w:p w14:paraId="24879C88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Top, Top! - - A kőlépcsőn valaki lassan felcsoszog.</w:t>
      </w:r>
      <w:r w:rsidRPr="00FC64A9">
        <w:rPr>
          <w:color w:val="000000"/>
        </w:rPr>
        <w:br/>
        <w:t>Kövérke, öreg nő jön, feketeternós, csipkefejékes.</w:t>
      </w:r>
      <w:r w:rsidRPr="00FC64A9">
        <w:rPr>
          <w:color w:val="000000"/>
        </w:rPr>
        <w:br/>
        <w:t xml:space="preserve">Léptenként görcsösen </w:t>
      </w:r>
      <w:proofErr w:type="spellStart"/>
      <w:r w:rsidRPr="00FC64A9">
        <w:rPr>
          <w:color w:val="000000"/>
        </w:rPr>
        <w:t>előrefeszíti</w:t>
      </w:r>
      <w:proofErr w:type="spellEnd"/>
      <w:r w:rsidRPr="00FC64A9">
        <w:rPr>
          <w:color w:val="000000"/>
        </w:rPr>
        <w:t xml:space="preserve"> a botot.</w:t>
      </w:r>
    </w:p>
    <w:p w14:paraId="018CCC93" w14:textId="4624714B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 xml:space="preserve">Megáll. Felemeli arcát kis sóhajjal - s elnéz az </w:t>
      </w:r>
      <w:r w:rsidR="008E7651">
        <w:rPr>
          <w:color w:val="000000"/>
        </w:rPr>
        <w:t>é</w:t>
      </w:r>
      <w:r w:rsidRPr="00FC64A9">
        <w:rPr>
          <w:color w:val="000000"/>
        </w:rPr>
        <w:t>gen. - - -</w:t>
      </w:r>
      <w:r w:rsidRPr="00FC64A9">
        <w:rPr>
          <w:color w:val="000000"/>
        </w:rPr>
        <w:br/>
        <w:t>Megint vár, - liheg. Most a virágokat szemléli, - s mosolyog.</w:t>
      </w:r>
      <w:r w:rsidRPr="00FC64A9">
        <w:rPr>
          <w:color w:val="000000"/>
        </w:rPr>
        <w:br/>
        <w:t xml:space="preserve">A kút nimfáin is tűnődik soká, - mert </w:t>
      </w:r>
      <w:proofErr w:type="spellStart"/>
      <w:r w:rsidRPr="00FC64A9">
        <w:rPr>
          <w:color w:val="000000"/>
        </w:rPr>
        <w:t>eközbe</w:t>
      </w:r>
      <w:proofErr w:type="spellEnd"/>
      <w:r w:rsidRPr="00FC64A9">
        <w:rPr>
          <w:color w:val="000000"/>
        </w:rPr>
        <w:t xml:space="preserve"> pihen.</w:t>
      </w:r>
    </w:p>
    <w:p w14:paraId="1190DB9A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Kedves! Mint egy gyerek! - Virágai közt így ment át nagyanyám.</w:t>
      </w:r>
      <w:r w:rsidRPr="00FC64A9">
        <w:rPr>
          <w:color w:val="000000"/>
        </w:rPr>
        <w:br/>
        <w:t>- Mi jár eszébe! - Reszketeg feje bólogat. Min nevet? - -</w:t>
      </w:r>
      <w:r w:rsidRPr="00FC64A9">
        <w:rPr>
          <w:color w:val="000000"/>
        </w:rPr>
        <w:br/>
      </w:r>
      <w:proofErr w:type="spellStart"/>
      <w:r w:rsidRPr="00FC64A9">
        <w:rPr>
          <w:color w:val="000000"/>
        </w:rPr>
        <w:t>Hálisten</w:t>
      </w:r>
      <w:proofErr w:type="spellEnd"/>
      <w:r w:rsidRPr="00FC64A9">
        <w:rPr>
          <w:color w:val="000000"/>
        </w:rPr>
        <w:t xml:space="preserve"> elhaladt, - nem látott. Megmentve néki e magány!</w:t>
      </w:r>
    </w:p>
    <w:p w14:paraId="7D455F43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IX</w:t>
      </w:r>
    </w:p>
    <w:p w14:paraId="69647B25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proofErr w:type="gramStart"/>
      <w:r w:rsidRPr="00FC64A9">
        <w:rPr>
          <w:color w:val="000000"/>
        </w:rPr>
        <w:t>Jaj</w:t>
      </w:r>
      <w:proofErr w:type="gramEnd"/>
      <w:r w:rsidRPr="00FC64A9">
        <w:rPr>
          <w:color w:val="000000"/>
        </w:rPr>
        <w:t>! - Már lámpák gyúlnak a homályban. -</w:t>
      </w:r>
      <w:r w:rsidRPr="00FC64A9">
        <w:rPr>
          <w:color w:val="000000"/>
        </w:rPr>
        <w:br/>
        <w:t>Jaj, messze morajlik az idegen város.</w:t>
      </w:r>
      <w:r w:rsidRPr="00FC64A9">
        <w:rPr>
          <w:color w:val="000000"/>
        </w:rPr>
        <w:br/>
        <w:t>Mi lenne, - ha feledném a hotel nevét?</w:t>
      </w:r>
    </w:p>
    <w:p w14:paraId="4ED52EF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proofErr w:type="gramStart"/>
      <w:r w:rsidRPr="00FC64A9">
        <w:rPr>
          <w:color w:val="000000"/>
        </w:rPr>
        <w:t>Jaj</w:t>
      </w:r>
      <w:proofErr w:type="gramEnd"/>
      <w:r w:rsidRPr="00FC64A9">
        <w:rPr>
          <w:color w:val="000000"/>
        </w:rPr>
        <w:t>! Gyorsan sok zegzugos utcán!</w:t>
      </w:r>
      <w:r w:rsidRPr="00FC64A9">
        <w:rPr>
          <w:color w:val="000000"/>
        </w:rPr>
        <w:br/>
        <w:t>Úgy botlom a görcsös kövekben.</w:t>
      </w:r>
      <w:r w:rsidRPr="00FC64A9">
        <w:rPr>
          <w:color w:val="000000"/>
        </w:rPr>
        <w:br/>
        <w:t>Kisboltok előtt bámész, rossz-arcú népek. -</w:t>
      </w:r>
    </w:p>
    <w:p w14:paraId="637731C9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proofErr w:type="gramStart"/>
      <w:r w:rsidRPr="00FC64A9">
        <w:rPr>
          <w:color w:val="000000"/>
        </w:rPr>
        <w:t>Jaj</w:t>
      </w:r>
      <w:proofErr w:type="gramEnd"/>
      <w:r w:rsidRPr="00FC64A9">
        <w:rPr>
          <w:color w:val="000000"/>
        </w:rPr>
        <w:t>! Miért is futok én itten? - -</w:t>
      </w:r>
      <w:r w:rsidRPr="00FC64A9">
        <w:rPr>
          <w:color w:val="000000"/>
        </w:rPr>
        <w:br/>
        <w:t xml:space="preserve">Mi közöm ide? Mim van itt </w:t>
      </w:r>
      <w:proofErr w:type="spellStart"/>
      <w:r w:rsidRPr="00FC64A9">
        <w:rPr>
          <w:color w:val="000000"/>
        </w:rPr>
        <w:t>nékem</w:t>
      </w:r>
      <w:proofErr w:type="spellEnd"/>
      <w:r w:rsidRPr="00FC64A9">
        <w:rPr>
          <w:color w:val="000000"/>
        </w:rPr>
        <w:t>?</w:t>
      </w:r>
      <w:r w:rsidRPr="00FC64A9">
        <w:rPr>
          <w:color w:val="000000"/>
        </w:rPr>
        <w:br/>
        <w:t>Nem követ nyomon valaki - mögöttem?</w:t>
      </w:r>
      <w:r w:rsidRPr="00FC64A9">
        <w:rPr>
          <w:color w:val="000000"/>
        </w:rPr>
        <w:br/>
        <w:t>Jaj! Egy utcácska még, - kettő, -</w:t>
      </w:r>
      <w:r w:rsidRPr="00FC64A9">
        <w:rPr>
          <w:color w:val="000000"/>
        </w:rPr>
        <w:br/>
        <w:t>Ott kiérek. Ott robogás van,</w:t>
      </w:r>
      <w:r w:rsidRPr="00FC64A9">
        <w:rPr>
          <w:color w:val="000000"/>
        </w:rPr>
        <w:br/>
        <w:t>Fény, villamoskocsik, emberek, élet.</w:t>
      </w:r>
    </w:p>
    <w:p w14:paraId="6EBDE27B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X</w:t>
      </w:r>
    </w:p>
    <w:p w14:paraId="05A66932" w14:textId="4D334976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Már itt. A portás mosolyogva köszönt.</w:t>
      </w:r>
      <w:r w:rsidRPr="00FC64A9">
        <w:rPr>
          <w:color w:val="000000"/>
        </w:rPr>
        <w:br/>
        <w:t>Intim kávégőz, füst, - a pincér sürög, szalad,</w:t>
      </w:r>
      <w:r w:rsidRPr="00FC64A9">
        <w:rPr>
          <w:color w:val="000000"/>
        </w:rPr>
        <w:br/>
        <w:t>Aranyos tükrök, zaj, vitatkozó beszéd,</w:t>
      </w:r>
      <w:r w:rsidRPr="00FC64A9">
        <w:rPr>
          <w:color w:val="000000"/>
        </w:rPr>
        <w:br/>
      </w:r>
      <w:r w:rsidR="008E7651">
        <w:rPr>
          <w:color w:val="000000"/>
        </w:rPr>
        <w:t>Ú</w:t>
      </w:r>
      <w:r w:rsidRPr="00FC64A9">
        <w:rPr>
          <w:color w:val="000000"/>
        </w:rPr>
        <w:t>jságok, szanaszét -</w:t>
      </w:r>
      <w:r w:rsidRPr="00FC64A9">
        <w:rPr>
          <w:color w:val="000000"/>
        </w:rPr>
        <w:br/>
        <w:t xml:space="preserve">Jó biztonságos fény. Jó meleg </w:t>
      </w:r>
      <w:proofErr w:type="spellStart"/>
      <w:r w:rsidRPr="00FC64A9">
        <w:rPr>
          <w:color w:val="000000"/>
        </w:rPr>
        <w:t>kulturaszag</w:t>
      </w:r>
      <w:proofErr w:type="spellEnd"/>
      <w:r w:rsidRPr="00FC64A9">
        <w:rPr>
          <w:color w:val="000000"/>
        </w:rPr>
        <w:t>.</w:t>
      </w:r>
    </w:p>
    <w:p w14:paraId="5C1E54D7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És fenn a hotelszoba. Ma odatartozom.</w:t>
      </w:r>
      <w:r w:rsidRPr="00FC64A9">
        <w:rPr>
          <w:color w:val="000000"/>
        </w:rPr>
        <w:br/>
        <w:t xml:space="preserve">Ott </w:t>
      </w:r>
      <w:proofErr w:type="spellStart"/>
      <w:r w:rsidRPr="00FC64A9">
        <w:rPr>
          <w:color w:val="000000"/>
        </w:rPr>
        <w:t>hozzámtartozók</w:t>
      </w:r>
      <w:proofErr w:type="spellEnd"/>
      <w:r w:rsidRPr="00FC64A9">
        <w:rPr>
          <w:color w:val="000000"/>
        </w:rPr>
        <w:t>: írás, könyv, ruha, csomag.</w:t>
      </w:r>
      <w:r w:rsidRPr="00FC64A9">
        <w:rPr>
          <w:color w:val="000000"/>
        </w:rPr>
        <w:br/>
        <w:t>Ó, - otthoni csomagok, - és otthoni gondok,</w:t>
      </w:r>
      <w:r w:rsidRPr="00FC64A9">
        <w:rPr>
          <w:color w:val="000000"/>
        </w:rPr>
        <w:br/>
        <w:t>Érdekek, undorok; vágyak, bolondok!</w:t>
      </w:r>
      <w:r w:rsidRPr="00FC64A9">
        <w:rPr>
          <w:color w:val="000000"/>
        </w:rPr>
        <w:br/>
        <w:t>- - Most vetkőztetik le a kisfiamat.</w:t>
      </w:r>
    </w:p>
    <w:p w14:paraId="12A9A65B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Otthoni szobám. - Ott most lámpa nem ég,</w:t>
      </w:r>
      <w:r w:rsidRPr="00FC64A9">
        <w:rPr>
          <w:color w:val="000000"/>
        </w:rPr>
        <w:br/>
        <w:t>Homályban az asztal, a kályhasarok. -</w:t>
      </w:r>
      <w:r w:rsidRPr="00FC64A9">
        <w:rPr>
          <w:color w:val="000000"/>
        </w:rPr>
        <w:br/>
        <w:t>Ott halotti csendben a jövőmre várnak,</w:t>
      </w:r>
      <w:r w:rsidRPr="00FC64A9">
        <w:rPr>
          <w:color w:val="000000"/>
        </w:rPr>
        <w:br/>
        <w:t>Mert évekig láttak</w:t>
      </w:r>
      <w:r w:rsidRPr="00FC64A9">
        <w:rPr>
          <w:color w:val="000000"/>
        </w:rPr>
        <w:br/>
        <w:t xml:space="preserve">És mindent tudnak rólam a </w:t>
      </w:r>
      <w:proofErr w:type="spellStart"/>
      <w:r w:rsidRPr="00FC64A9">
        <w:rPr>
          <w:color w:val="000000"/>
        </w:rPr>
        <w:t>butorok</w:t>
      </w:r>
      <w:proofErr w:type="spellEnd"/>
      <w:r w:rsidRPr="00FC64A9">
        <w:rPr>
          <w:color w:val="000000"/>
        </w:rPr>
        <w:t>.</w:t>
      </w:r>
    </w:p>
    <w:p w14:paraId="115FBA44" w14:textId="77777777" w:rsidR="008F052C" w:rsidRPr="00FC64A9" w:rsidRDefault="008F052C" w:rsidP="00FC64A9">
      <w:pPr>
        <w:pStyle w:val="NormlWeb"/>
        <w:spacing w:before="0" w:beforeAutospacing="0" w:after="80" w:afterAutospacing="0"/>
        <w:rPr>
          <w:color w:val="000000"/>
        </w:rPr>
      </w:pPr>
      <w:r w:rsidRPr="00FC64A9">
        <w:rPr>
          <w:color w:val="000000"/>
        </w:rPr>
        <w:t>Prága, 1910</w:t>
      </w:r>
    </w:p>
    <w:p w14:paraId="207987F0" w14:textId="77777777" w:rsidR="008F052C" w:rsidRPr="00FC64A9" w:rsidRDefault="008F052C" w:rsidP="00FC64A9">
      <w:pPr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r w:rsidRPr="00FC64A9">
        <w:rPr>
          <w:sz w:val="24"/>
          <w:szCs w:val="24"/>
        </w:rPr>
        <w:br w:type="page"/>
      </w:r>
    </w:p>
    <w:p w14:paraId="3D6A4619" w14:textId="6D871EFA" w:rsidR="008F052C" w:rsidRPr="008E7651" w:rsidRDefault="008F052C" w:rsidP="00FC64A9">
      <w:pPr>
        <w:pStyle w:val="Default"/>
        <w:spacing w:after="80"/>
        <w:rPr>
          <w:b/>
          <w:bCs/>
        </w:rPr>
      </w:pPr>
      <w:r w:rsidRPr="008E7651">
        <w:rPr>
          <w:b/>
          <w:bCs/>
        </w:rPr>
        <w:lastRenderedPageBreak/>
        <w:t>Kosztolányi Dezső</w:t>
      </w:r>
    </w:p>
    <w:p w14:paraId="73BC60D7" w14:textId="77777777" w:rsidR="008E7651" w:rsidRPr="00FC64A9" w:rsidRDefault="008E7651" w:rsidP="00FC64A9">
      <w:pPr>
        <w:pStyle w:val="Default"/>
        <w:spacing w:after="80"/>
      </w:pPr>
    </w:p>
    <w:p w14:paraId="310FF996" w14:textId="45F1C7E7" w:rsidR="008F052C" w:rsidRPr="00FC64A9" w:rsidRDefault="008E7651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városban</w:t>
      </w:r>
    </w:p>
    <w:p w14:paraId="4CE6B46D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Itt e nagy kőrengetegben élek csendbe, elfeledten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boldogan rovom az utcát álmodozva egymagam,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mintha csak magamba járnék, tűn az ember, mint az árnyék.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Lopva néz csupán reám még 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tépelődöm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zajtalan,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morajló forgatagba, a sír mély nyugalma van,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magány nyugalma van.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9A497A2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imás gyönyörbe zengő, zöldhomályú hűvös erdő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oly nyugalmat sosem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 nagy, a kevély város.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Mert van itt lomb és van itt fa,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kőfa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százfelé hasítva,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megnyesett nagy ősi szikla és cirádás kőlevél,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melyben a zúgó őserdő megszelídült lelke él,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megbűvölt vad lelke él.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A59FA1E" w14:textId="42EDDCD3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Ó, mi zajgó és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sugáros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zsibajgó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büszke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jövőre szomjú lelkem együtt száguldoz vele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mint imádom a magas falt, a rét, erdő - a magasztalt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nem oly kedves, mint az aszfalt kék porát nyelt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szőnyege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és a zörgés, durva csörgés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nékem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édesded zene,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altató szelíd zene.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8DD29AF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hu-HU"/>
        </w:rPr>
        <w:t>1909</w:t>
      </w:r>
    </w:p>
    <w:p w14:paraId="57952824" w14:textId="77777777" w:rsidR="008F052C" w:rsidRPr="00FC64A9" w:rsidRDefault="008F052C" w:rsidP="00FC64A9">
      <w:pPr>
        <w:pStyle w:val="Default"/>
        <w:spacing w:after="80"/>
      </w:pPr>
    </w:p>
    <w:p w14:paraId="1031D9CD" w14:textId="77777777" w:rsidR="008F052C" w:rsidRPr="00FC64A9" w:rsidRDefault="008F052C" w:rsidP="00FC64A9">
      <w:pPr>
        <w:pStyle w:val="Default"/>
        <w:spacing w:after="80"/>
      </w:pPr>
    </w:p>
    <w:p w14:paraId="7721F507" w14:textId="316F7825" w:rsidR="00D16B29" w:rsidRPr="00FC64A9" w:rsidRDefault="0007120B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Hajnali részegség</w:t>
      </w:r>
      <w:r w:rsidR="00D16B29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Elmondanám ezt </w:t>
      </w:r>
      <w:proofErr w:type="spellStart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néked</w:t>
      </w:r>
      <w:proofErr w:type="spellEnd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 Ha nem unnád.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 éjszaka - háromkor - abbahagytam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munkát.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 is feküdtem. Ám a gép az agyban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zörgött tovább, kattogva-zúgva nagyban,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forgolódtam dühösen az ágyon,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jött az álom.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Hívtam pedig, így és úgy, balga </w:t>
      </w:r>
      <w:proofErr w:type="spellStart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szókkal</w:t>
      </w:r>
      <w:proofErr w:type="spellEnd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százig olvasva s mérges altatókkal.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Az, amit írtam, lázasan meredt rám.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Izgatta szívem negyven cigarettám.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 más egyéb is. A fekete. Minden.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Hát fölkelek, nem bánom az egészet,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sétálgatok szobámba le-föl, ingben,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köröttem a családi fészek,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szájakon lágy, álombeli mézek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amint botorkálok itt, mint a részeg,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ablakon kinézek.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CC1F83D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Várj csak, hogy is kezdjem, hogy magyarázzam?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 ismered a házam,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 emlékezni tudsz 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hálószobámra, azt is tudhatod,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milyen szegényes, elhagyott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ilyenkor innen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Logodi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-utca,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ahol lakom.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Tárt otthonokba látsz az ablakon.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5D2F2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emberek feldöntve és vakon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vízszintesen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feküsznek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megforduló szemük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kancsitva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néz szét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ködébe csalfán csillogó eszüknek,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mert a mindennapos agyvérszegénység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borult reájuk.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Mellettük a cipőjük, a ruhájuk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ők a szobába zárva, mint dobozba,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melyet ébren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szépítnek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álmodozva,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- mondhatom - ha így reá meredhetsz,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 lakás olyan, akár a ketrec.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keltőóra átketyeg a csendből,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sántítva baktat, nyomba felcsörömpöl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az alvóra szól 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harsány riasztó: "ébredj a valóra."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ház is alszik, holtan és bután,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majd száz év után,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összeomlik, gyom virít alóla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nem sejti senki róla,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hogy otthonunk volt-e vagy állat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óla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9E7A44B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De fönn, barátom, ott fönn a derűs ég,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valami tiszta, fényes nagyszerűség,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reszketve és szilárdul, mint a hűség.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égbolt,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egészen úgy, mint hajdanába rég volt,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az anyám paplanja, az a kék folt,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 vízfesték, mely irkámra szétfolyt,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csillagok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lélekző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lelke csöndesen ragyog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langyos őszi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éjjelbe, mely a hideget előzi,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kimondhatatlan messze s odaát,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ők, akik nézték Hannibál hadát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most néznek engem, aki ide estem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állok egy ablakba, Budapesten.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696AE02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Én nem tudom, mi történt vélem akkor,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úgy rémlett, egy szárny suhan felettem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felém hajol az, amit eltemettem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rég, a gyerekkor.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D9E579E" w14:textId="56115E5C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sokáig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bámultam az égbolt gazdag csodáit,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már pirkadt is keleten s a szélben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csillagok szikrázva, észrevétlen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meg-meglibegtek és távolba roppant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fénycsóva lobbant,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menyei kastély kapuja tárult,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körötte láng gy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valami rebbent,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oszolni kezdett a vendégsereg fent,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hajnali homály mély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árnyékai közé lengett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báléj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künn az előcsarnok fényárban úszott,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házigazda a lépcsőn b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csúzott,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előkelő úr, az ég óriása,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bálterem hatalmas glóriása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mozgás, riadt csilingelés, csodás,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halk női suttogás,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amikor már vége van a bálnak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kapusok kocsikért kiabálnak.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E9440E2" w14:textId="51FCD0D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Egy csipkefátyol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látszott, amint a távol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homályból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gyémántosan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aláfoly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messze kéklő,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pazar belépő,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melyet magára ölt egy drága, szép nő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rajt egy ékkő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behintve fénnyel ezt a tiszta békét,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halovány ég túlvilági kékét,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vagy tán egy angyal, aki szűzi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szép mozdulattal csillogó fejékét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hajába tűzi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az álomnál csendesebben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arra ringó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könny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ű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cske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hintó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mélyébe lebben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tovább robog kacér mosollyal ebben,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aztán amíg vad paripái futnak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farsangosan lángoló Tej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arany konfetti-záporába sok száz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batár között, patkójuk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fölsziporkáz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889FAF0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Szájtátva álltam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boldogságtól föl-fölkiabáltam,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égbe bál van, minden este bál van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és most világolt föl értelme ennek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régi, nagy titoknak, hogy a mennynek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tündérei hajnalba hazamennek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fényes körútjain a végtelennek.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06CA50D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Virradtig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maradtam így és csak bámultam addig.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Egyszerre szóltam: hát te mit kerestél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ezen a földön, mily kopott regéket,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miféle ringyók rabságába estél,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mily kézirat volt fontosabb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tenéked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annyi nyár múlt, annyi sok deres tél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annyi rest éj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csak most tűnik szemedbe ez az estély?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304B1BA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Ötven,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jaj, ötven éve - szívem visszadöbben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halottjaim is itt-ott, egyre többen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már ötven éve tündököl fölöttem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 a sok élő, fényes égi szomszéd,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ki látja, hogy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könnyem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morzsolom szét.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Szóval bevallom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néked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megtörötten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földig hajoltam s mindezt megköszöntem.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622E36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Nézd csak, tudom, hogy nincsen mibe hinnem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azt is tudom, hogy el kell mennem innen,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pattanó szívem feszítve húrnak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dalolni kezdtem ekkor az azúrnak,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annak, kiről nem tudja senki, hol van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annak, kit nem lelek se most, se holtan.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Bizony ma már, hogy izmaim lazulnak,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úgy érzem én, barátom, hogy a porban,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hol lelkek és göröngyök közt botoltam,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mégis csak egy nagy ismeretlen Úrnak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vendége voltam.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37B5837" w14:textId="77777777" w:rsidR="00D16B29" w:rsidRPr="008E7651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E7651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1933</w:t>
      </w:r>
    </w:p>
    <w:p w14:paraId="2DF3EF61" w14:textId="5D381223" w:rsidR="00D16B29" w:rsidRDefault="00D16B29" w:rsidP="00FC64A9">
      <w:pPr>
        <w:pStyle w:val="Default"/>
        <w:spacing w:after="80"/>
      </w:pPr>
    </w:p>
    <w:p w14:paraId="4B1CB180" w14:textId="77777777" w:rsidR="00BB3E10" w:rsidRPr="00FC64A9" w:rsidRDefault="00BB3E10" w:rsidP="00FC64A9">
      <w:pPr>
        <w:pStyle w:val="Default"/>
        <w:spacing w:after="80"/>
      </w:pPr>
    </w:p>
    <w:p w14:paraId="2ADE9839" w14:textId="10E46721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 w:rsidR="000712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udapest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Ó, mint imádlak, mint szeretlek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csordult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vem bálványa, Pest;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rámfuvall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százszín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ű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lelked,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vér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eremben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újra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pezsg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ifj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kedvvel felkerültem,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egy más világ zajgott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körültem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sajgó reménnyel, tétován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bolyongtam útjaid során;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díszházaid kő-Bábelében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zendült meg lantomon a húr,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míg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fönnről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lágy, kék azúr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szelídeden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simúlt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elébem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Zajnak, tudásnak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 nem felejtelek soha!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8827B47" w14:textId="18FA816F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Vágyódom én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mindég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utánad: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lábunk friss havat tapos,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zivataros ütembe vágtat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tovább a csörgő villamos;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lantom egyformán magasztal,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langy, fuvalmas, halk tavasszal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aszfaltba nőtt lombok között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járkál selyembe öltözött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sok lányod, asszonyod s amint mén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nes napernyő-árny alatt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számítva, büszkén, hallgatag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hódít, igéz, reánk tekintvén...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Ó, Pest, mi sok szép asszonyod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vet sz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vem mégsem lopott.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0C031F5" w14:textId="01E921B3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Mindegy. Habár ez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sugáros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érzés reménye nem követ,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szeretlek, édes, büszke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imádom a porod, köved,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partot a nagy, zöld Dunával,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szürke Gellért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bércit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 büszkén nyomja fel tovább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horpadt, de gőgös homlokát;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ott búg,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süvöltöz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hajósíp,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tolongnak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hidak előtt,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izzadnak a járókelők,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elhagyott nyomor v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vódik;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fuldoklik és felsír, az, ez,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hangjok a zavarba vesz.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492B57" w14:textId="14EFA4B6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Amott a fellegekbe lebben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intőjelül, virágtalan,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méltóságos, sötét tömegben,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kőtrónusán az öreg Arany.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Körötte sok korcs, vézna gyermek,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kik - törve - németül csevegnek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fitymálva a hazájukat.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itt elfog egy bús hangulat: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várom, mikor mozdul ez ősz fej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ércbuzogányt mikor ragad,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hogy az erőtlen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fiakat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les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jtsa mózesi erővel.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Ércorrán másznak a legyek.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mozdul... Én továbbmegyek.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A10904E" w14:textId="1FA4345A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Itt minden ifj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 mégis emlék,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 minden új s máris erő;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 partokon nézhette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sergét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Mátyás király, a Bécs-verő,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ott a lépcsőfal, ősi csarnok,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hol a lázas tömeg kavargott,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mit részeggé tett a tavasz.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Bezzeg megváltozott ma az!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87CF4A0" w14:textId="2F0C935F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Mert bár e hős nép szónokol még,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 már az ifj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öreg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nem jár itt más, mint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legfölebb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néhány könyvtárőr, béna honvéd,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míg künn a rikkancs-száj szalad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harsányan ord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toz: "A Nap!"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CC1745D" w14:textId="60762D89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kávéház mélyébe soknak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kitárul az üres világ.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alkusz kínosan nyomorgat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szájában egy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virzsiniát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fenn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plafondon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ég a villany,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borfiú sürögve illan;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füst, a hő, a lárma nő,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férfi sok, de több a nő,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 összejő s mint holmi zsúrnál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ás</w:t>
      </w:r>
      <w:r w:rsidR="008E765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t, kacag, fitymál, nevet,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mellette jajgat a gyerek,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kezében egy jófajta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Journál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nagy tükörbe bágyatag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látszik a füstös forgatag.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49A169D" w14:textId="0AECFBD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Gyorsan fizessünk, itt az alkony,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menjünk hamar, megfojt e hely!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népes korzó áll a parton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lányka mindig érdekel;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halkan susog a sok platánfa,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bódít a hó-akác virága,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ember ismerőst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kutat...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Nézd itten a szökőkutat!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Párkány-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szögelletén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kádnak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sok moh-lepett, bús nimfa van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oroszlánfői untalan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gyöngyös, fehér vizet okádnak,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míg az emelt, magas s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blazirtan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 egy vén Triton.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6623E3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Itt fényes az éj, mint a nappal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akár az éj, bűnös a nap,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vérbe lázadozva nyargal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szenvedély s zajong, kacag.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csendes utcán nagy titokban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vörössugárú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lámpa lobban.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udvaron sípláda szól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a fél ház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véle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búg, dalol,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elvész a szó a kába zajban.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Máshol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nyekerg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hegedű,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hajlongva kér a félkezű,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szemétládára pattan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két sápatag, korán okos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négyéves lányka s -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bosztonoz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1F9416F" w14:textId="729164FD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égi rózsák fenn kinyílnak,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sárga hold az égre lép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halkan kigyúl, mint földi csillag,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sok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bioszkóp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szerteszét.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tódul a néző ezerszám,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bőg, csattog a vastork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reklám: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"Szenzáció, szenzáció!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zárdaszűz, a víziló..."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cimpilimpi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zúg, a smokk vár,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pesztonka, asztaloslegény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les, fészkelődik a helyén.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"zenekar" munkába fog már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helyéből mindenkit kitúr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pár raccsoló,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pipes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ficsúr...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250126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Ó, én szeretlek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áhitattal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tornyos, kavargó, büszke Pest!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elpihensz s fáradva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halkal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leszáll a csókos, csöndes est,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édes gyönyörtől fuldokolva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megyek ki a körútra nyomba.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Kék és forró az éjszaka,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halk a hegedűhúr zaja.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4DF7D92" w14:textId="71F733E6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Bús lelkem ekkor átölelne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magyar, szerelmes városom,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szívemnek húrján átoson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kevély fajom szilaj keserve...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Bár tőlem olykor, pénz h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ján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rossz hatost kap a cigány.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CE116B1" w14:textId="10D5BE88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De félre tréfa, víg enyelgés,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halkabban édes ifj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ság!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Így látja Pestet a szerencsés,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jöjjenek csak a tusák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törjenek meg búsan, őszen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térjek meg erre s itt időzzem,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ismerem meg e helyet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árnyat találok fény helyett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lehet; de Pest, szép ideálom,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bár megtör is majd aggkorom,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 majd felismersz akkoron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engem megejt a régi álom.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Itthagytam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lelkem, pénzemet: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elég ok, hogy szeresselek.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230572C" w14:textId="77777777" w:rsidR="00D16B29" w:rsidRPr="0007120B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1906</w:t>
      </w:r>
    </w:p>
    <w:p w14:paraId="238D08C8" w14:textId="26D2697F" w:rsidR="00D16B29" w:rsidRDefault="00D16B29" w:rsidP="00FC64A9">
      <w:pPr>
        <w:pStyle w:val="Default"/>
        <w:spacing w:after="80"/>
      </w:pPr>
    </w:p>
    <w:p w14:paraId="7125F97C" w14:textId="77777777" w:rsidR="00BB3E10" w:rsidRPr="00FC64A9" w:rsidRDefault="00BB3E10" w:rsidP="00FC64A9">
      <w:pPr>
        <w:pStyle w:val="Default"/>
        <w:spacing w:after="80"/>
      </w:pPr>
    </w:p>
    <w:p w14:paraId="4F9E0F72" w14:textId="6051E87C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 w:rsidR="000712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udai idill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Hopp,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ugorjunk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fürge szánra,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menjünk a hegyekre fel.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Csillog az ezüst barázda,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villog a havas lepel,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friss, fehér hó hull a tájon,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cseng a csengő s mint egy álom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lép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eléd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 ó csuda,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várú Ó-Buda.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DC368D8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Rántsd meg a vén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csengetyüt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jó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lelsz mindenütt,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orrán régi pápaszemmel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nyit kaput egy tisztes ember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nem találja a helyed.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Kérdez és felel, nevet.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Otthonos, nemes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szivesség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unszol egyre: "Tessék, tessék."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Jő a kancsó,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forg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fehérlő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kályha öblén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hasábfa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dübörögvén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rózsaszínű pára száll.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C9A1DE7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tiszta kis szoba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barátság temploma.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 olyan egyszerű,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oly finom, babaszerű.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szagos, langyos borúból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titkosan dereng a bútor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ami kedves, ami szép: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óra, régi szék,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album, régi naptár,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 napot rég nem mutat már,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fönn a kályhán szerteszéjjel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findzsa-sor, aranyszegéllyel,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aztán föntebb a befőttek,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ódon, zöld üvegpohár,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vén lámpa kedves árnya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imbolyogva szálldogál.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terítős asztalon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könyv, egész halom,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múlt időknek bölcsei,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Kisfaludy, Kölcsey...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 a gomb is szent ereklye,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 a porszem is csuda.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szobákba, a szívekbe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Biedermeyer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stílusa.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F7A1570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Ám a német szó ma ritka,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ha nagy a gazda titka,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akkor mondja németül.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Német erkölcs, jó magyarság,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hű barát lett itt hamarság,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tiszta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frígyben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egyesül.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Hisz e sziklás, büszke vén föld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ezredéves bús regét költ.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nóta, régi monda.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Vén basák fürödtek itten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kénes zöld, lanyha vízben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látta Mátyást a hegy orma.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995407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emlék újra kel még,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régi fullánk újra szúr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hangzó ős magyar szó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büszke földjén újra úr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hálósipka, ősi virtus,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népi szólás, germanizmus,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háziasság, régi kedv,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józan mérték, égi nedv,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gyönge doh-bűz, kis csiriz-szag,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otkolon- és szappan-illat,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csöndbe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foly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egymásba által,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ó parfüm illatával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konyhába fojtva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főlő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káposztának illata.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DD6890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jó gazdasszony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előjő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szíves mosoly maga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régi módi,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síma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hajjal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kérd, kínál nevetve halkkal,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kötényén - ó, mi furcsa!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lóg a pince, kamra kulcsa.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Szétnéz s a konyhába illan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mert a jó ebéd a fő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fánk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puffadoz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zsírban,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kácsa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csirke, pulyka fő,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bugyborékol a fazék.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leánya szótalan,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tudja: hallgatni arany,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arcán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ifjuság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vendég hogyha szól,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lopva, félve válaszol,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beszéde - hallga, hallga -,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zenélő óra hangja.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ősz néni - hangja vékony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ókuláréval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 és fon,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hogyha bekerül akárki,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kész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lakzi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kártyapárti.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Mindenütt jómód, középszer,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víg pazarlás józan ésszel.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Otthonosság - kedves és szép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fürge készség, friss egészség: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 a kincsük őnekik.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dalt is szeretik.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Kedvük vidor, lelkük éber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néha este tétován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zeng föl a kis zongorán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áradozva, sírva Weber.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A534759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Félre, zord gond, ásító bú,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fehér fák közt a hó fú,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fázva zúg a téli kert,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zúzmarás nyomor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diderg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közelbe s mégis messze,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folyón túl zajba veszve,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fénybe, ködbe, kéjbe, könnybe,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küzdve, nyögve és hörögve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villámtűzbe kél az est.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Rongyselyembe kárhozottan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hadd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vergődjön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sírjon ottan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háborogva, zúgva Pest.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7E52CEC" w14:textId="67CA09B9" w:rsidR="00D16B29" w:rsidRPr="00BB3E10" w:rsidRDefault="00D16B29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1907</w:t>
      </w:r>
    </w:p>
    <w:p w14:paraId="5DF942DB" w14:textId="4CE3FC29" w:rsidR="00D16B29" w:rsidRDefault="00D16B29" w:rsidP="00FC64A9">
      <w:pPr>
        <w:pStyle w:val="Default"/>
        <w:spacing w:after="80"/>
      </w:pPr>
    </w:p>
    <w:p w14:paraId="614D97B2" w14:textId="77777777" w:rsidR="00BB3E10" w:rsidRPr="00FC64A9" w:rsidRDefault="00BB3E10" w:rsidP="00FC64A9">
      <w:pPr>
        <w:pStyle w:val="Default"/>
        <w:spacing w:after="80"/>
      </w:pPr>
    </w:p>
    <w:p w14:paraId="535AF3FC" w14:textId="62CFF364" w:rsidR="00D16B29" w:rsidRPr="00FC64A9" w:rsidRDefault="0007120B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Üllői-úti fák</w:t>
      </w:r>
      <w:r w:rsidR="00D16B29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ég legyen </w:t>
      </w:r>
      <w:proofErr w:type="spellStart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tivéletek</w:t>
      </w:r>
      <w:proofErr w:type="spellEnd"/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Borítsa lombos fejetek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szagos, virágos fergeteg,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ezer fehér virág.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Ti adtatok kedvet, tusát,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ti voltatok az ifjúság,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="00D16B29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34EFED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Másoknak is így nyíljatok,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Szívják az édes illatot,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balzsamost, az altatót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est óráin át.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 lássák a bú ciprusát,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higgyék, örök az ifjúság,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932DF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Haldoklik a sárgult határ,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Nyugszik a kedvem napja már,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szél búsan dúdolva jár,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megöl minden csirát.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Hová repül az ifjúság?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Feleljetek, bús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lombu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Üllői-úti fák.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157F901" w14:textId="2D2146EC" w:rsidR="00D16B29" w:rsidRPr="0007120B" w:rsidRDefault="00D16B29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1906</w:t>
      </w:r>
    </w:p>
    <w:p w14:paraId="70AA8C78" w14:textId="59DBD566" w:rsidR="00D16B29" w:rsidRPr="00FC64A9" w:rsidRDefault="00D16B29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hu-HU"/>
        </w:rPr>
      </w:pPr>
    </w:p>
    <w:p w14:paraId="619682FE" w14:textId="662C3B6A" w:rsidR="00D16B29" w:rsidRPr="00FC64A9" w:rsidRDefault="00D16B29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hu-HU"/>
        </w:rPr>
      </w:pPr>
    </w:p>
    <w:p w14:paraId="3BAFF7E8" w14:textId="2947A64B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TŐZSDE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óriási utca és a roppant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házak rekesztik el a tömeget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gránitfaluk ablak-szemén kilobbant,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sugáros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estek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búcsuja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remeg.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C64EDA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Akár egy csonka kő- és fémszobor,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belétemetve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szennybe és titokba,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dobogó szívvel, élettől nyihogva,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forr az aranyház, a sötétbe forr.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Fekete bankok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állanak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emellett,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oromdiszével mind magasba les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úgy tartja ezt a sok érc-Herkules,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azt hiszed, páncélszekrényt emelnek.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ACBFDA7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Hová a tőzsde néz, a köz,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megbomlik, rajta láz szalad,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vágyik delejes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mélyihöz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köz, a tér, a házfalak,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gáz, a száz kis gáz-szalag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árny suhan és fény suhan,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járda aszfaltján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busan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1ECEBE32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Jaj, mennyi álom s halovány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rőt tűz cikáz el tétován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ezen az őrült palotán!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Cudar merés, gonosz nyerés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csomóba bogozódik és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kígyózik egyre tágulóbb körökbe.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Házból a házba átoson,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ragályt teremt a városon.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C63456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Pénztár csapódik orkánként dörögve,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hörögve vív a pompa, küzd örökre.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Majd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vihar jön a Bukás.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Bőszen parittyáz szerteszét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földre nyomja a csudás,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nagy polgárok kövér fejét.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76B487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Így délután, az elhagyott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órán, a láz tán még nagyobb,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benn csöndben erjed-gerjed ez,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már a falakba terjedez.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mozdulatlan lámpapózna,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zászlórúd feszül vadul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mintha a vágy harapózna,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besurran és kígyózva dúl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sustorog és sistereg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márvány lépcsőkön, feljebb.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9C76CAC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Sápadt reménység délibábja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őbennük olykor új tüzet szít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fölvillan a füst és a lárma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poklába, hol lelkük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üzekszik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Horgásznak ők hamis horoggal,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éles szemmel, rekedt torokkal,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agyukba nyüzsgő milliók,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félelmek és ribilliók.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 gyorsaság mímel erőt,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versengve, ki a vakmerőbb,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ujjuk görbül el a lázba,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rémülettől kaparászva.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villám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sujt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népre néha,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"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leszámitolják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" ezt kajánul.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Agyrém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föl, mint rakéta.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Szerencse tárul és kitárul.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Megegyeznek, marakszanak.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Verekszenek,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haragszanak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Izzó a lég - és száll a sok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mammut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-szám,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pénzt kövér kötegbe fogják,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vetik, hajítják, visszadobják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összevissza hercehurcán,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amíg a harc, bár még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sovárak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küzdenek az árak,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kifárad.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2A0D6DB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Aztán mikor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lesujt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Csőd, a Bomlás,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öngyilkosoktól népesül a romlás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csupa rom és omladék az omlás,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melyet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befáklyáz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mesés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óriási temetés.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este már az akarat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megint kigyullad és arat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szenvedély, a sunyi harc,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mint egykor, újra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fölviharz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F5F5743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Ármányt, mosolyt, cselt látni itt,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mások halálát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készitik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gép dohog a gyűlölet,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embert öl és embert ölet.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Ellopják azt is, ami nincs,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attól, kinek a semmi kincs.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Bűnt és erényt zagyválnak össze,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országokat is lekötözve,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őt imádják mind alant,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becstelen, forró aranyt.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7A39F05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Ó, az arany! mint fellegekbe tornyok,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akár a tornyok, délibábbá forgók,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roppant arany! mint tornyok messze lenn,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hány millió kar tárul esztelen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hány fohász feléd sok estelen,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imák dörögnek és imák epednek,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földgolyón dicsőség a nevednek!</w:t>
      </w:r>
    </w:p>
    <w:p w14:paraId="0B18826C" w14:textId="77777777" w:rsidR="00D16B29" w:rsidRPr="00FC64A9" w:rsidRDefault="00D16B29" w:rsidP="00FC64A9">
      <w:pPr>
        <w:pStyle w:val="Default"/>
        <w:spacing w:after="80"/>
      </w:pPr>
    </w:p>
    <w:p w14:paraId="46502986" w14:textId="77777777" w:rsidR="00D16B29" w:rsidRPr="00FC64A9" w:rsidRDefault="00D16B29" w:rsidP="00FC64A9">
      <w:pPr>
        <w:pStyle w:val="Default"/>
        <w:spacing w:after="80"/>
      </w:pPr>
    </w:p>
    <w:p w14:paraId="0C55CDAE" w14:textId="77777777" w:rsidR="00D16B29" w:rsidRPr="00FC64A9" w:rsidRDefault="00D16B29" w:rsidP="00FC64A9">
      <w:pPr>
        <w:spacing w:after="80"/>
        <w:rPr>
          <w:sz w:val="24"/>
          <w:szCs w:val="24"/>
        </w:rPr>
      </w:pPr>
    </w:p>
    <w:p w14:paraId="49F035FD" w14:textId="77777777" w:rsidR="00D16B29" w:rsidRPr="00FC64A9" w:rsidRDefault="00D16B29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06563C4F" w14:textId="56F8A11C" w:rsidR="00D16B29" w:rsidRPr="00FC64A9" w:rsidRDefault="00D16B29" w:rsidP="00FC64A9">
      <w:pPr>
        <w:spacing w:after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C64A9">
        <w:rPr>
          <w:sz w:val="24"/>
          <w:szCs w:val="24"/>
        </w:rPr>
        <w:br w:type="page"/>
      </w:r>
    </w:p>
    <w:p w14:paraId="384A3706" w14:textId="122DBB79" w:rsidR="0078609E" w:rsidRPr="0007120B" w:rsidRDefault="0078609E" w:rsidP="00FC64A9">
      <w:pPr>
        <w:spacing w:after="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Lázár Balázs:</w:t>
      </w:r>
    </w:p>
    <w:p w14:paraId="7F7DBFB5" w14:textId="77777777" w:rsidR="0078609E" w:rsidRPr="00FC64A9" w:rsidRDefault="0078609E" w:rsidP="00FC64A9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CE5095" w14:textId="77777777" w:rsidR="0078609E" w:rsidRPr="00FC64A9" w:rsidRDefault="0078609E" w:rsidP="00BB3E10">
      <w:pPr>
        <w:spacing w:after="8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Fiume felett</w:t>
      </w:r>
    </w:p>
    <w:p w14:paraId="46F633DA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Fiume felett fürjtojás a hold,</w:t>
      </w:r>
    </w:p>
    <w:p w14:paraId="6E301639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város szalmája fényesen zizeg,</w:t>
      </w:r>
    </w:p>
    <w:p w14:paraId="45D1755A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Kvarner</w:t>
      </w:r>
      <w:proofErr w:type="spell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-öböl langymeleg akol,</w:t>
      </w:r>
    </w:p>
    <w:p w14:paraId="0F8FE639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összebújnak körben a hegyek.</w:t>
      </w:r>
    </w:p>
    <w:p w14:paraId="1E7FDB19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04FF03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Fiume felett fürjtojás a hold,</w:t>
      </w:r>
    </w:p>
    <w:p w14:paraId="1CB7E105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város szalmája fényesen zizeg,</w:t>
      </w:r>
    </w:p>
    <w:p w14:paraId="554048DE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átsüt minden létezőn a holt,</w:t>
      </w:r>
    </w:p>
    <w:p w14:paraId="1E385480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itt született Giovanni Csermanek.</w:t>
      </w:r>
    </w:p>
    <w:p w14:paraId="720E82E5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C08793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tudom, hogy ez most mit jelent</w:t>
      </w:r>
    </w:p>
    <w:p w14:paraId="421DD9F6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számít-e </w:t>
      </w:r>
      <w:proofErr w:type="gram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még</w:t>
      </w:r>
      <w:proofErr w:type="gram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ami valaha volt,</w:t>
      </w:r>
    </w:p>
    <w:p w14:paraId="0E3F77C1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tarkómon csücsül a történelem</w:t>
      </w:r>
    </w:p>
    <w:p w14:paraId="33E1E23C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fülembe véreset dalol.</w:t>
      </w:r>
    </w:p>
    <w:p w14:paraId="7BB0D755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41D948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3" w:name="DIAPage38"/>
      <w:bookmarkEnd w:id="3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Feledni </w:t>
      </w:r>
      <w:proofErr w:type="gramStart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lassan</w:t>
      </w:r>
      <w:proofErr w:type="gramEnd"/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amit csak lehet,</w:t>
      </w:r>
    </w:p>
    <w:p w14:paraId="5B396D4E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túlpartig eljutni volna ok,</w:t>
      </w:r>
    </w:p>
    <w:p w14:paraId="4523347C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Abbáziában várnak új reggelek</w:t>
      </w:r>
    </w:p>
    <w:p w14:paraId="72A14924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azzá lehetnék, aki vagyok.</w:t>
      </w:r>
    </w:p>
    <w:p w14:paraId="307FF0F3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4B7252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Fiume felett fürjtojás a hold,</w:t>
      </w:r>
    </w:p>
    <w:p w14:paraId="646D77AC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város szalmája fényesen zizeg,</w:t>
      </w:r>
    </w:p>
    <w:p w14:paraId="5694F10D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lepléből az éj kicsomagolt,</w:t>
      </w:r>
    </w:p>
    <w:p w14:paraId="2AF06B52" w14:textId="77777777" w:rsidR="0078609E" w:rsidRPr="00FC64A9" w:rsidRDefault="0078609E" w:rsidP="00BB3E10">
      <w:p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csönd van és csontmagány és hideg…</w:t>
      </w:r>
    </w:p>
    <w:p w14:paraId="06C43152" w14:textId="77777777" w:rsidR="0078609E" w:rsidRPr="00FC64A9" w:rsidRDefault="0078609E" w:rsidP="00FC64A9">
      <w:pPr>
        <w:pStyle w:val="Default"/>
        <w:spacing w:after="80"/>
      </w:pPr>
    </w:p>
    <w:p w14:paraId="61B3B012" w14:textId="77777777" w:rsidR="0078609E" w:rsidRPr="00FC64A9" w:rsidRDefault="0078609E" w:rsidP="00FC64A9">
      <w:pPr>
        <w:pStyle w:val="Default"/>
        <w:spacing w:after="80"/>
      </w:pPr>
    </w:p>
    <w:p w14:paraId="6E437EC3" w14:textId="77777777" w:rsidR="0078609E" w:rsidRPr="00FC64A9" w:rsidRDefault="0078609E" w:rsidP="00FC64A9">
      <w:pPr>
        <w:pStyle w:val="Default"/>
        <w:spacing w:after="80"/>
      </w:pPr>
    </w:p>
    <w:p w14:paraId="22642E45" w14:textId="77777777" w:rsidR="0078609E" w:rsidRPr="00FC64A9" w:rsidRDefault="0078609E" w:rsidP="00FC64A9">
      <w:pPr>
        <w:pStyle w:val="Default"/>
        <w:spacing w:after="80"/>
      </w:pPr>
    </w:p>
    <w:p w14:paraId="2B7CCDEA" w14:textId="77777777" w:rsidR="0078609E" w:rsidRPr="00FC64A9" w:rsidRDefault="0078609E" w:rsidP="00FC64A9">
      <w:pPr>
        <w:pStyle w:val="Default"/>
        <w:spacing w:after="80"/>
      </w:pPr>
    </w:p>
    <w:p w14:paraId="4F68BE63" w14:textId="77777777" w:rsidR="0078609E" w:rsidRPr="00FC64A9" w:rsidRDefault="0078609E" w:rsidP="00FC64A9">
      <w:pPr>
        <w:pStyle w:val="Default"/>
        <w:spacing w:after="80"/>
      </w:pPr>
    </w:p>
    <w:p w14:paraId="03214A32" w14:textId="77777777" w:rsidR="0078609E" w:rsidRPr="00FC64A9" w:rsidRDefault="0078609E" w:rsidP="00FC64A9">
      <w:pPr>
        <w:pStyle w:val="Default"/>
        <w:spacing w:after="80"/>
      </w:pPr>
    </w:p>
    <w:p w14:paraId="316F04A4" w14:textId="77777777" w:rsidR="0078609E" w:rsidRPr="00FC64A9" w:rsidRDefault="0078609E" w:rsidP="00FC64A9">
      <w:pPr>
        <w:pStyle w:val="Default"/>
        <w:spacing w:after="80"/>
      </w:pPr>
    </w:p>
    <w:p w14:paraId="45BB81BB" w14:textId="77777777" w:rsidR="0078609E" w:rsidRPr="00FC64A9" w:rsidRDefault="0078609E" w:rsidP="00FC64A9">
      <w:pPr>
        <w:pStyle w:val="Default"/>
        <w:spacing w:after="80"/>
      </w:pPr>
    </w:p>
    <w:p w14:paraId="78F5C9AA" w14:textId="77777777" w:rsidR="0078609E" w:rsidRPr="00FC64A9" w:rsidRDefault="0078609E" w:rsidP="00FC64A9">
      <w:pPr>
        <w:pStyle w:val="Default"/>
        <w:spacing w:after="80"/>
      </w:pPr>
    </w:p>
    <w:p w14:paraId="126D8188" w14:textId="77777777" w:rsidR="0078609E" w:rsidRPr="00FC64A9" w:rsidRDefault="0078609E" w:rsidP="00FC64A9">
      <w:pPr>
        <w:pStyle w:val="Default"/>
        <w:spacing w:after="80"/>
      </w:pPr>
    </w:p>
    <w:p w14:paraId="71283CD4" w14:textId="25A02CDE" w:rsidR="00D04A1B" w:rsidRPr="00FC64A9" w:rsidRDefault="00D04A1B" w:rsidP="00FC64A9">
      <w:pPr>
        <w:spacing w:after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C64A9">
        <w:rPr>
          <w:sz w:val="24"/>
          <w:szCs w:val="24"/>
        </w:rPr>
        <w:br w:type="page"/>
      </w:r>
    </w:p>
    <w:p w14:paraId="003E453B" w14:textId="3BA1C6D1" w:rsidR="008F052C" w:rsidRDefault="008F052C" w:rsidP="00FC64A9">
      <w:pPr>
        <w:pStyle w:val="Default"/>
        <w:spacing w:after="80"/>
        <w:rPr>
          <w:b/>
          <w:bCs/>
        </w:rPr>
      </w:pPr>
      <w:r w:rsidRPr="0007120B">
        <w:rPr>
          <w:b/>
          <w:bCs/>
        </w:rPr>
        <w:lastRenderedPageBreak/>
        <w:t>Tóth Árpád</w:t>
      </w:r>
    </w:p>
    <w:p w14:paraId="48551891" w14:textId="77777777" w:rsidR="0007120B" w:rsidRPr="0007120B" w:rsidRDefault="0007120B" w:rsidP="00FC64A9">
      <w:pPr>
        <w:pStyle w:val="Default"/>
        <w:spacing w:after="80"/>
        <w:rPr>
          <w:b/>
          <w:bCs/>
        </w:rPr>
      </w:pPr>
    </w:p>
    <w:p w14:paraId="47826045" w14:textId="1D80DD84" w:rsidR="008F052C" w:rsidRPr="00FC64A9" w:rsidRDefault="0007120B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Lélektől lélekig</w:t>
      </w:r>
      <w:r w:rsidR="008F052C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Állok az ablak mellett éjszaka,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mérhetetlen messzeségen át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Szemembe gyűjtöm össze egy szelíd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Távol csillag remegő sugarát.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FB407E9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Billió mérföldekről jött e fény,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Jött a jeges, fekete és kopár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Terek sötétjén lankadatlanul,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ki tudja, mennyi ezredéve már.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8A07578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Egy égi üzenet, mely végre most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Hozzám talált, s szememben célhoz ért,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boldogan hal meg, amíg rácsukom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Fáradt pillám koporsófödelét.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EC7784C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Tanultam én, hogy általszűrve 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Tudósok finom kristályműszerén,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Bús földünkkel s bús testemmel rokon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Elemekről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ád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hírt az égi fény.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55EF78A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Magamba zárom, véremmé iszom,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csöndben és tűnődve figyelem,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Mily ős bút zokog a vérnek a fény,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Földnek az ég, elemnek az elem?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74B53C1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Tán fáj a csillagoknak a magány,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térbe szétszórt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milljom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árvaság?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hogy össze nem találunk már soha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jégen, éjen s messziségen át?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FD8FF3B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Ó, csillag, mit sírsz! Messzebb te se vagy,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Mint egymástól itt a földi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Sziriusz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tőlem távolabb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Vagy egy-egy társam, jaj, ki mondja meg?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2C47EC2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Ó, jaj,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barátság,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jaj, szerelem!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Ó, jaj, az út lélektől lélekig!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Küldözzük a szem csüggedt sugarát,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köztünk a roppant, jeges űr lakik!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73FA9ED" w14:textId="77777777" w:rsidR="008F052C" w:rsidRPr="0007120B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1923</w:t>
      </w:r>
    </w:p>
    <w:p w14:paraId="3066AD95" w14:textId="77777777" w:rsidR="008F052C" w:rsidRPr="00FC64A9" w:rsidRDefault="008F052C" w:rsidP="00FC64A9">
      <w:pPr>
        <w:pStyle w:val="Default"/>
        <w:spacing w:after="80"/>
      </w:pPr>
    </w:p>
    <w:p w14:paraId="6E1E07B7" w14:textId="77777777" w:rsidR="008F052C" w:rsidRPr="00FC64A9" w:rsidRDefault="008F052C" w:rsidP="00FC64A9">
      <w:pPr>
        <w:pStyle w:val="Default"/>
        <w:spacing w:after="80"/>
      </w:pPr>
    </w:p>
    <w:p w14:paraId="50554080" w14:textId="526A6214" w:rsidR="008F052C" w:rsidRPr="00FC64A9" w:rsidRDefault="0007120B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Körúti hajnal</w:t>
      </w:r>
      <w:r w:rsidR="008F052C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8F052C" w:rsidRPr="00FC64A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hu-HU"/>
        </w:rPr>
        <w:t> </w:t>
      </w:r>
    </w:p>
    <w:p w14:paraId="71984078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Vak volt a hajnal, szennyes, szürke. Még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Üveges szemmel aludtak a boltok,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lomhán söpörtek a vad kővidék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Felvert porában az álmos vicék,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Mint lassú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dsinnek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rosszkedvű koboldok.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8EE30DA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Egyszerre két tűzfal között kigyúlt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keleti ég váratlan zsarátja: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 üvegre száz napocska hullt,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az aszfalt szennyén szerteszét gurult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Végtelen Fény milliom karátja.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4D525BC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Bűvölten állt az utca. Egy sovány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Akác részegen szítta be a drága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Napfényt, és zöld kontyában tétován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Rezdült meg csüggeteg és halovány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Tavaszi kincse: egy-két fürt virága.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01597F4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Fénynek földi hang még nem felelt,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Csak 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szinek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víg pacsirtái zengtek: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kirakatban lila dalra kelt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nyakkendő; de aztán tompa, telt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Hangon a harangok is felmerengtek.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77352BE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Bús gyársziréna búgott, majd kopott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Sínjén villamos jajdult ki a térre: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Nappal lett, indult a józan robot,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már nem látták, a Nap </w:t>
      </w:r>
      <w:proofErr w:type="gram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még</w:t>
      </w:r>
      <w:proofErr w:type="gram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dobott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Arany csókot egy munkáslány kezére...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E3A1A77" w14:textId="77777777" w:rsidR="008F052C" w:rsidRPr="0007120B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1923</w:t>
      </w:r>
    </w:p>
    <w:p w14:paraId="49DA22E4" w14:textId="77777777" w:rsidR="008F052C" w:rsidRPr="00FC64A9" w:rsidRDefault="008F052C" w:rsidP="00FC64A9">
      <w:pPr>
        <w:pStyle w:val="Default"/>
        <w:spacing w:after="80"/>
      </w:pPr>
    </w:p>
    <w:p w14:paraId="06454449" w14:textId="77777777" w:rsidR="008F052C" w:rsidRPr="00FC64A9" w:rsidRDefault="008F052C" w:rsidP="00FC64A9">
      <w:pPr>
        <w:pStyle w:val="Default"/>
        <w:spacing w:after="80"/>
      </w:pPr>
    </w:p>
    <w:p w14:paraId="3444EA9A" w14:textId="2584D79F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="000712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ajnali szerenád</w:t>
      </w:r>
      <w:r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Virrad. Szürkül a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renyhe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piszka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De túl, az enyhe, tiszta messzeségben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Új rajzlapját kifeszíti az égen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hajnal, a nagy impresszionista.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Ezüst ónnal szeszélyes felhőt rajzol,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álmodozva pingál enyhekéket,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ragyogva tűzi az isteni képet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űrbe a hold, nagy rajzszög, aranyból.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52E8E9F0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sötétség, az éji, rút csuha,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Lebomlik a fák törzsén nesztelen,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 borzong a jó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hüvösben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meztelen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erdő, az örök buja csuda: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Most, mielőtt pompás testét kitárja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Mindenkinek, nyújtózik hallgatag,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várja, hogy a vén, dús kéjenc, a Nap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Aranyfésűt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tűzzön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nagy, zöld hajába.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C638DC7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De itt, a szűk utcák közé bezárva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szürke hajnal szennyes és sivár,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Nagy, sárga szirmát elhullatta már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lenge gázláng, az éj bús virága.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Itt-ott mered csak, s furcsán, betegen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Lobog a kétes és nehéz homályba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Egy-két borús fa, mint fakózöld fáklya,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Mely vakon leng a siket tereken.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242F338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Annuska, alszol? bús utcák során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bús hajnalban járok egyedül,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hogy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vígasztaljon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halkan hegedül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Fantáziám, a magános cigány: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Erdőkkel, éggel, ajkad mosolyával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Hangfogózza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dalát, míg ballagok,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Jó volna most megállni ablakod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Alatt egy édes, fájó szerenáddal.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D7982B5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A szívem adnám oda hegedűnek,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szívem, melyből bú és vágy zokog,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Lopjon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szivedbe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enyhe bánatot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kósza vágyat, mely árván röpülget,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szűz álmodban, halkan, édesen,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is sejtve, hogy könny az, amit ejtesz,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Álmodban, mit reggelre elfelejtesz,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Sirasd el az én züllött életem.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39985204" w14:textId="77777777" w:rsidR="008F052C" w:rsidRPr="0007120B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1912</w:t>
      </w:r>
    </w:p>
    <w:p w14:paraId="238F2B76" w14:textId="77777777" w:rsidR="008F052C" w:rsidRPr="00FC64A9" w:rsidRDefault="008F052C" w:rsidP="00FC64A9">
      <w:pPr>
        <w:pStyle w:val="Default"/>
        <w:spacing w:after="80"/>
      </w:pPr>
    </w:p>
    <w:p w14:paraId="4767EF77" w14:textId="77777777" w:rsidR="0007120B" w:rsidRDefault="0007120B" w:rsidP="00FC64A9">
      <w:pPr>
        <w:shd w:val="clear" w:color="auto" w:fill="FFFFFF"/>
        <w:spacing w:after="8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21DF93" w14:textId="1E2BD602" w:rsidR="008F052C" w:rsidRPr="00FC64A9" w:rsidRDefault="0007120B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Stanzák egy trafikoslányról</w:t>
      </w:r>
      <w:r w:rsidR="008F052C" w:rsidRPr="00FC64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Ó, a hajnal! fehér felhő kar-ingben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</w:t>
      </w:r>
      <w:proofErr w:type="spellStart"/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biborban</w:t>
      </w:r>
      <w:proofErr w:type="spellEnd"/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új és fénylő kezdetek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Szent papjaként jő, s őt köszönti minden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Szelíd s halk áhítattal, reszketeg: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Hát én, ki a vak utcákon keringtem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Szívem csitítva, mely üres, beteg,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várjam őt, ki úgy emeli zengve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napot, mintha arany-szentség lenne?</w:t>
      </w:r>
      <w:r w:rsidR="008F052C"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628AD10F" w14:textId="2500214B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felszikrázó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útakat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taposván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víg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városban</w:t>
      </w:r>
      <w:r w:rsidR="00071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hallgatag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ödöngök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boltajtóban vézna trafikoslány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Áll, árva, bús ürgécske, kit kiöntött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fény, a forró arany-árvíz, s most tán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Mereng a szépült fák s arany göröngyök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 reggelén; s kis álmán érzeleg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szólnék hozzá: Testvérkém, értelek!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0283114F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Szólnék: Testvérkém, mondd, hát jó a fény?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arany hangyák, mik bizsergőn bújnak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Halvány bőröd alá? s az új remény,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Mely most, mint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rezge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fénysáv bús lebújnak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Oldván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úgy csillog a szív rejtekén,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hátha már derűt hoz ez az új nap,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ma minden messzi emlék s távol álom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Ragyogni ömlik össze üdvre válón?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93BA38A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Testvérkém, szertelen és mégis olcsó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Kis vágyaid, míg meghatottan nézlek,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Találgatnom most bús lelkemmel oly jó: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Hát mit vársz? esküvőt? vagy ami még szebb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merészebb: tán kalandot? szívet oldó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Mosolyát egy szép, divatos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szinésznek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Vagy tiszta rajzzal ring föl, mintha nemrég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Vésted volna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szivedbe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némely emlék?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7FFDECE7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szerelmed tája tán? - egy kedves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Dombhát s vén útja, mely lomhán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ivel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Nagy, mélyzöld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fenyvek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friss esőtől nedves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Árnya s az ég fönn, szép felhőivel?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régi séták? - hogy reá ügyet vess,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Leste az ifjú, - szép volt? - s hogy kivel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Viteted holmid, s kinek akarod,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meredek jön,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nyujtani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karod?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4B764FEE" w14:textId="77777777" w:rsidR="008F052C" w:rsidRPr="00FC64A9" w:rsidRDefault="008F052C" w:rsidP="00FC64A9">
      <w:pPr>
        <w:shd w:val="clear" w:color="auto" w:fill="FFFFFF"/>
        <w:spacing w:after="80"/>
        <w:jc w:val="left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Úgy, csak merengj, kivel most szótlanul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Csevegnem jó volt, kicsi trafikoslány,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ne érezd, mint én, hogy ragyog, de múl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dús perc, és a szívbe sohse mos tán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Mély medret a derű, csak szétlapul,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Mint fáradt </w:t>
      </w:r>
      <w:proofErr w:type="spellStart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gőzü</w:t>
      </w:r>
      <w:proofErr w:type="spellEnd"/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t>, beteg aranyposvány -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Isten veled! - és rám se nézz, míg loppal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Megyek, s lomhán elnyel a józan nappal...</w:t>
      </w:r>
      <w:r w:rsidRPr="00FC64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14:paraId="2F2E0485" w14:textId="4508A2D8" w:rsidR="008F052C" w:rsidRPr="00FC64A9" w:rsidRDefault="008F052C" w:rsidP="0007120B">
      <w:pPr>
        <w:shd w:val="clear" w:color="auto" w:fill="FFFFFF"/>
        <w:spacing w:after="80"/>
        <w:jc w:val="left"/>
        <w:rPr>
          <w:sz w:val="24"/>
          <w:szCs w:val="24"/>
        </w:rPr>
      </w:pPr>
      <w:r w:rsidRPr="0007120B">
        <w:rPr>
          <w:rFonts w:ascii="Times New Roman" w:eastAsia="Times New Roman" w:hAnsi="Times New Roman" w:cs="Times New Roman"/>
          <w:color w:val="0F0F0F"/>
          <w:sz w:val="24"/>
          <w:szCs w:val="24"/>
          <w:lang w:eastAsia="hu-HU"/>
        </w:rPr>
        <w:t>1914</w:t>
      </w:r>
    </w:p>
    <w:sectPr w:rsidR="008F052C" w:rsidRPr="00FC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1F20"/>
    <w:multiLevelType w:val="hybridMultilevel"/>
    <w:tmpl w:val="282A3A48"/>
    <w:lvl w:ilvl="0" w:tplc="F0D022D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C"/>
    <w:rsid w:val="0007120B"/>
    <w:rsid w:val="0015244A"/>
    <w:rsid w:val="003C491E"/>
    <w:rsid w:val="005B5058"/>
    <w:rsid w:val="0069785C"/>
    <w:rsid w:val="006A25E9"/>
    <w:rsid w:val="0078609E"/>
    <w:rsid w:val="00803DBF"/>
    <w:rsid w:val="00805084"/>
    <w:rsid w:val="008E7651"/>
    <w:rsid w:val="008E78C9"/>
    <w:rsid w:val="008F052C"/>
    <w:rsid w:val="00BB3E10"/>
    <w:rsid w:val="00D04A1B"/>
    <w:rsid w:val="00D16B29"/>
    <w:rsid w:val="00EE043F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7BD0"/>
  <w15:chartTrackingRefBased/>
  <w15:docId w15:val="{DF3EDFFE-BD6E-4A88-935A-C862D906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52C"/>
    <w:pPr>
      <w:jc w:val="both"/>
    </w:pPr>
    <w:rPr>
      <w:rFonts w:cstheme="minorHAnsi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05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8F05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F052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F05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8F05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erzo">
    <w:name w:val="szerzo"/>
    <w:basedOn w:val="Bekezdsalapbettpusa"/>
    <w:rsid w:val="008F052C"/>
  </w:style>
  <w:style w:type="character" w:customStyle="1" w:styleId="cim">
    <w:name w:val="cim"/>
    <w:basedOn w:val="Bekezdsalapbettpusa"/>
    <w:rsid w:val="008F052C"/>
  </w:style>
  <w:style w:type="character" w:styleId="Kiemels">
    <w:name w:val="Emphasis"/>
    <w:basedOn w:val="Bekezdsalapbettpusa"/>
    <w:uiPriority w:val="20"/>
    <w:qFormat/>
    <w:rsid w:val="008F0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40</Pages>
  <Words>5893</Words>
  <Characters>40663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12</cp:revision>
  <dcterms:created xsi:type="dcterms:W3CDTF">2021-09-29T06:46:00Z</dcterms:created>
  <dcterms:modified xsi:type="dcterms:W3CDTF">2021-09-30T12:01:00Z</dcterms:modified>
</cp:coreProperties>
</file>